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97" w:rsidRPr="00D735FB" w:rsidRDefault="00D735FB" w:rsidP="00D735FB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Избежать пожара</w:t>
      </w:r>
    </w:p>
    <w:p w:rsidR="00D735FB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D735FB" w:rsidRPr="00D735FB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>Чтобы избежать пожара в квартире или в частном домовладении соблюдайте следующие правила:</w:t>
      </w:r>
    </w:p>
    <w:p w:rsidR="00A220C7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>- В случае вынужденного выхода из дома даже на несколько минут, выключайте</w:t>
      </w:r>
    </w:p>
    <w:p w:rsidR="00D735FB" w:rsidRPr="00D735FB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</w:t>
      </w:r>
      <w:r w:rsidR="00D735FB" w:rsidRPr="00D735FB">
        <w:t xml:space="preserve"> электронагревательные приборы. Для возникновения пожара достаточно 2-3 минут;</w:t>
      </w:r>
    </w:p>
    <w:p w:rsidR="00D735FB" w:rsidRPr="00D735FB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>- Не пользуйтесь самодельными электрическими обогревателями;</w:t>
      </w:r>
    </w:p>
    <w:p w:rsidR="00A220C7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Pr="00D735FB">
        <w:t xml:space="preserve">Следите за состоянием электропроводки в доме и квартире, а также за состоянием </w:t>
      </w:r>
    </w:p>
    <w:p w:rsidR="00D735FB" w:rsidRPr="00D735FB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</w:t>
      </w:r>
      <w:r w:rsidR="00D735FB" w:rsidRPr="00D735FB">
        <w:t>выключателей и розеток. При обнаружении неисправности немедленно их заменяйте;</w:t>
      </w:r>
    </w:p>
    <w:p w:rsidR="00A220C7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>- Не подключайте в одну розетку несколько электроприборов. Это приведет к перегрузке,</w:t>
      </w:r>
    </w:p>
    <w:p w:rsidR="00D735FB" w:rsidRPr="00D735FB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</w:t>
      </w:r>
      <w:r w:rsidR="00D735FB" w:rsidRPr="00D735FB">
        <w:t>нагреву провода и возгоранию изоляции;</w:t>
      </w:r>
    </w:p>
    <w:p w:rsidR="00A220C7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 xml:space="preserve">-Не пользуйтесь самодельными предохранителями «жучками» в аппаратах защиты. </w:t>
      </w:r>
    </w:p>
    <w:p w:rsidR="00A220C7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</w:t>
      </w:r>
      <w:r w:rsidR="00D735FB" w:rsidRPr="00D735FB">
        <w:t>В</w:t>
      </w:r>
      <w:r>
        <w:t xml:space="preserve"> </w:t>
      </w:r>
      <w:r w:rsidR="00D735FB" w:rsidRPr="00D735FB">
        <w:t xml:space="preserve">случае короткого замыкания, перегрузки в сети аппарат аварийного отключения </w:t>
      </w:r>
    </w:p>
    <w:p w:rsidR="00D735FB" w:rsidRPr="00D735FB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н</w:t>
      </w:r>
      <w:r w:rsidR="00D735FB" w:rsidRPr="00D735FB">
        <w:t>адежно</w:t>
      </w:r>
      <w:r>
        <w:t xml:space="preserve"> </w:t>
      </w:r>
      <w:r w:rsidR="00D735FB" w:rsidRPr="00D735FB">
        <w:t>защитит ваше жилье от пожара;</w:t>
      </w:r>
    </w:p>
    <w:p w:rsidR="00D735FB" w:rsidRPr="00D735FB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>- Не сушите белье над плитой или около плиты;</w:t>
      </w:r>
    </w:p>
    <w:p w:rsidR="00D735FB" w:rsidRPr="00D735FB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>- Не курите в постели. От малейшей искры она начнет тлеть, а вы можете пострадать;</w:t>
      </w:r>
    </w:p>
    <w:p w:rsidR="00A220C7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>- В частных домах н</w:t>
      </w:r>
      <w:r w:rsidRPr="00D735FB">
        <w:t>едопустимо эксплуатировать печи с трещинами и разрушениями, а так</w:t>
      </w:r>
    </w:p>
    <w:p w:rsidR="00A220C7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</w:t>
      </w:r>
      <w:r w:rsidR="00D735FB" w:rsidRPr="00D735FB">
        <w:t xml:space="preserve"> </w:t>
      </w:r>
      <w:proofErr w:type="gramStart"/>
      <w:r w:rsidR="00D735FB" w:rsidRPr="00D735FB">
        <w:t>же без металлического листа перед топкой, без разделки (кирпичного утолщения кладки</w:t>
      </w:r>
      <w:proofErr w:type="gramEnd"/>
    </w:p>
    <w:p w:rsidR="00D735FB" w:rsidRPr="00D735FB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</w:t>
      </w:r>
      <w:r w:rsidR="00D735FB" w:rsidRPr="00D735FB">
        <w:t xml:space="preserve"> в местах прохождения дымохода через сгораемые конструкции кровли);</w:t>
      </w:r>
    </w:p>
    <w:p w:rsidR="00D735FB" w:rsidRPr="00D735FB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>- Поручайте кладку печей, и их ремонт только специалистам;</w:t>
      </w:r>
    </w:p>
    <w:p w:rsidR="00A220C7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 xml:space="preserve">- Не используйте для розжига печи бензин или другие легко воспламеняющиеся </w:t>
      </w:r>
    </w:p>
    <w:p w:rsidR="00D735FB" w:rsidRPr="00D735FB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</w:t>
      </w:r>
      <w:r w:rsidR="00D735FB" w:rsidRPr="00D735FB">
        <w:t>жидкости. Это может привести к трагическим последствиям;</w:t>
      </w:r>
    </w:p>
    <w:p w:rsidR="00A220C7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 xml:space="preserve">- Производите своевременную очистку дымоходов перед началом и во время </w:t>
      </w:r>
    </w:p>
    <w:p w:rsidR="00D735FB" w:rsidRPr="00D735FB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</w:t>
      </w:r>
      <w:r w:rsidR="00D735FB" w:rsidRPr="00D735FB">
        <w:t>отопительного периода;</w:t>
      </w:r>
    </w:p>
    <w:p w:rsidR="00A220C7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 xml:space="preserve">- Не складируйте мусор и другие сгораемые материалы в непосредственной близости </w:t>
      </w:r>
      <w:proofErr w:type="gramStart"/>
      <w:r w:rsidRPr="00D735FB">
        <w:t>от</w:t>
      </w:r>
      <w:proofErr w:type="gramEnd"/>
      <w:r w:rsidRPr="00D735FB">
        <w:t xml:space="preserve"> </w:t>
      </w:r>
    </w:p>
    <w:p w:rsidR="00D735FB" w:rsidRPr="00D735FB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</w:t>
      </w:r>
      <w:r w:rsidR="00D735FB" w:rsidRPr="00D735FB">
        <w:t>строений;</w:t>
      </w:r>
    </w:p>
    <w:p w:rsidR="00A220C7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 xml:space="preserve">- Не оставляйте детей без присмотра! Храните спички и горючие вещества в </w:t>
      </w:r>
      <w:proofErr w:type="gramStart"/>
      <w:r w:rsidRPr="00D735FB">
        <w:t>недоступных</w:t>
      </w:r>
      <w:proofErr w:type="gramEnd"/>
      <w:r w:rsidRPr="00D735FB">
        <w:t xml:space="preserve"> </w:t>
      </w:r>
    </w:p>
    <w:p w:rsidR="00D735FB" w:rsidRPr="00D735FB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</w:t>
      </w:r>
      <w:r w:rsidR="00D735FB" w:rsidRPr="00D735FB">
        <w:t xml:space="preserve">для детей </w:t>
      </w:r>
      <w:proofErr w:type="gramStart"/>
      <w:r w:rsidR="00D735FB" w:rsidRPr="00D735FB">
        <w:t>местах</w:t>
      </w:r>
      <w:proofErr w:type="gramEnd"/>
      <w:r w:rsidR="00D735FB" w:rsidRPr="00D735FB">
        <w:t>;</w:t>
      </w:r>
    </w:p>
    <w:p w:rsidR="00A220C7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 xml:space="preserve">- Рекомендуем в каждой квартире или доме иметь автономный пожарный </w:t>
      </w:r>
      <w:proofErr w:type="spellStart"/>
      <w:r w:rsidRPr="00D735FB">
        <w:t>извещатель</w:t>
      </w:r>
      <w:proofErr w:type="spellEnd"/>
      <w:r w:rsidRPr="00D735FB">
        <w:t xml:space="preserve"> и </w:t>
      </w:r>
    </w:p>
    <w:p w:rsidR="00D735FB" w:rsidRPr="00D735FB" w:rsidRDefault="00A220C7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</w:t>
      </w:r>
      <w:r w:rsidR="00D735FB" w:rsidRPr="00D735FB">
        <w:t>огнетушитель.</w:t>
      </w:r>
    </w:p>
    <w:p w:rsidR="00D735FB" w:rsidRPr="00D735FB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 xml:space="preserve">При возникновении пожара немедленно позвоните </w:t>
      </w:r>
      <w:r>
        <w:t>в пожарную охрану.</w:t>
      </w:r>
      <w:r w:rsidRPr="00D735FB">
        <w:t xml:space="preserve"> Если нет возможности позвонить самому, попросите это сделать соседей или прохожих. Помните! Чем раньше вы позвоните пожарным, тем быстрее прибудет помощь.</w:t>
      </w:r>
    </w:p>
    <w:p w:rsidR="00D735FB" w:rsidRPr="00D735FB" w:rsidRDefault="00D735FB" w:rsidP="00D735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D735FB">
        <w:t>Если есть возможность, выведите из горящего помещения всех людей и предупредите о пожаре соседей. Не стесняйтесь использовать свой голос. Так вы привлечете внимание соседей и прохожих, которые смогут оказать вам помощь.</w:t>
      </w:r>
    </w:p>
    <w:p w:rsidR="00152AE1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</w:t>
      </w:r>
    </w:p>
    <w:p w:rsidR="00165E30" w:rsidRPr="00F51C48" w:rsidRDefault="00165E30" w:rsidP="00152AE1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6EB736CF"/>
    <w:multiLevelType w:val="multilevel"/>
    <w:tmpl w:val="A10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55FA6"/>
    <w:rsid w:val="00107192"/>
    <w:rsid w:val="0011251C"/>
    <w:rsid w:val="00152AE1"/>
    <w:rsid w:val="00165E30"/>
    <w:rsid w:val="001E0BF6"/>
    <w:rsid w:val="00286D87"/>
    <w:rsid w:val="002B1AA2"/>
    <w:rsid w:val="002C0C21"/>
    <w:rsid w:val="002F70A2"/>
    <w:rsid w:val="003A6C1F"/>
    <w:rsid w:val="00440136"/>
    <w:rsid w:val="0047657E"/>
    <w:rsid w:val="0050231D"/>
    <w:rsid w:val="00587C1A"/>
    <w:rsid w:val="005B4CC9"/>
    <w:rsid w:val="005D4D09"/>
    <w:rsid w:val="00624DA8"/>
    <w:rsid w:val="00684F3B"/>
    <w:rsid w:val="006B0051"/>
    <w:rsid w:val="006D0866"/>
    <w:rsid w:val="007D08A9"/>
    <w:rsid w:val="007D2924"/>
    <w:rsid w:val="007D5235"/>
    <w:rsid w:val="0084712D"/>
    <w:rsid w:val="008C1F41"/>
    <w:rsid w:val="009426B2"/>
    <w:rsid w:val="00991D88"/>
    <w:rsid w:val="00A07635"/>
    <w:rsid w:val="00A220C7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C80BAD"/>
    <w:rsid w:val="00D735FB"/>
    <w:rsid w:val="00DC2355"/>
    <w:rsid w:val="00DE483F"/>
    <w:rsid w:val="00F51C48"/>
    <w:rsid w:val="00FA30A7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971F-C83E-446F-980F-4C19B11E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24</cp:revision>
  <cp:lastPrinted>2022-10-25T05:25:00Z</cp:lastPrinted>
  <dcterms:created xsi:type="dcterms:W3CDTF">2014-04-30T06:33:00Z</dcterms:created>
  <dcterms:modified xsi:type="dcterms:W3CDTF">2022-10-25T05:28:00Z</dcterms:modified>
</cp:coreProperties>
</file>