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C" w:rsidRPr="00DA6776" w:rsidRDefault="00F61EFF" w:rsidP="00932BF7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                                                                                                   </w:t>
      </w:r>
      <w:r w:rsidR="00932BF7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СОВЕТ ДЕПУТАТОВ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СЕЛЬСКОГО ПОСЕЛЕНИЯ </w:t>
      </w:r>
      <w:r w:rsidR="0009655A" w:rsidRPr="00F61EFF">
        <w:rPr>
          <w:rFonts w:eastAsia="Calibri"/>
          <w:sz w:val="28"/>
          <w:szCs w:val="28"/>
        </w:rPr>
        <w:t>СЫТОМИНО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Сургутского района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4C22DE" w:rsidRPr="00B5508C" w:rsidRDefault="004C22DE" w:rsidP="00A8785C">
      <w:pPr>
        <w:jc w:val="center"/>
        <w:rPr>
          <w:rFonts w:eastAsia="Calibri"/>
          <w:sz w:val="28"/>
          <w:szCs w:val="28"/>
        </w:rPr>
      </w:pPr>
    </w:p>
    <w:p w:rsidR="00A8785C" w:rsidRDefault="004C22DE" w:rsidP="00A8785C">
      <w:pPr>
        <w:jc w:val="center"/>
        <w:rPr>
          <w:rFonts w:eastAsia="Calibri"/>
          <w:sz w:val="28"/>
          <w:szCs w:val="28"/>
        </w:rPr>
      </w:pPr>
      <w:r w:rsidRPr="002E2F5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</w:p>
    <w:p w:rsidR="00A8785C" w:rsidRDefault="00D92208" w:rsidP="00A878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932BF7">
        <w:rPr>
          <w:rFonts w:eastAsia="Calibri"/>
          <w:sz w:val="28"/>
          <w:szCs w:val="28"/>
        </w:rPr>
        <w:t xml:space="preserve"> </w:t>
      </w:r>
      <w:r w:rsidR="00FB2E03">
        <w:rPr>
          <w:rFonts w:eastAsia="Calibri"/>
          <w:sz w:val="28"/>
          <w:szCs w:val="28"/>
        </w:rPr>
        <w:t>декабря</w:t>
      </w:r>
      <w:r w:rsidR="00FC3A64">
        <w:rPr>
          <w:rFonts w:eastAsia="Calibri"/>
          <w:sz w:val="28"/>
          <w:szCs w:val="28"/>
        </w:rPr>
        <w:t xml:space="preserve"> </w:t>
      </w:r>
      <w:r w:rsidR="00932BF7">
        <w:rPr>
          <w:rFonts w:eastAsia="Calibri"/>
          <w:sz w:val="28"/>
          <w:szCs w:val="28"/>
        </w:rPr>
        <w:t xml:space="preserve"> </w:t>
      </w:r>
      <w:r w:rsidR="00117D53">
        <w:rPr>
          <w:rFonts w:eastAsia="Calibri"/>
          <w:sz w:val="28"/>
          <w:szCs w:val="28"/>
        </w:rPr>
        <w:t>2022</w:t>
      </w:r>
      <w:r w:rsidR="00A8785C">
        <w:rPr>
          <w:rFonts w:eastAsia="Calibri"/>
          <w:sz w:val="28"/>
          <w:szCs w:val="28"/>
        </w:rPr>
        <w:t xml:space="preserve">  </w:t>
      </w:r>
      <w:r w:rsidR="00DA5295">
        <w:rPr>
          <w:rFonts w:eastAsia="Calibri"/>
          <w:sz w:val="28"/>
          <w:szCs w:val="28"/>
        </w:rPr>
        <w:t xml:space="preserve">г.     </w:t>
      </w:r>
      <w:r w:rsidR="00A8785C" w:rsidRPr="00B5508C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          </w:t>
      </w:r>
      <w:r w:rsidR="00C51C0C">
        <w:rPr>
          <w:rFonts w:eastAsia="Calibri"/>
          <w:sz w:val="28"/>
          <w:szCs w:val="28"/>
        </w:rPr>
        <w:t xml:space="preserve">  </w:t>
      </w:r>
      <w:r w:rsidR="00A8785C">
        <w:rPr>
          <w:rFonts w:eastAsia="Calibri"/>
          <w:sz w:val="28"/>
          <w:szCs w:val="28"/>
        </w:rPr>
        <w:t xml:space="preserve"> </w:t>
      </w:r>
      <w:r w:rsidR="00F61EFF">
        <w:rPr>
          <w:rFonts w:eastAsia="Calibri"/>
          <w:sz w:val="28"/>
          <w:szCs w:val="28"/>
        </w:rPr>
        <w:t xml:space="preserve"> </w:t>
      </w:r>
      <w:r w:rsidR="00932BF7">
        <w:rPr>
          <w:rFonts w:eastAsia="Calibri"/>
          <w:sz w:val="28"/>
          <w:szCs w:val="28"/>
        </w:rPr>
        <w:t xml:space="preserve">                 </w:t>
      </w:r>
      <w:r w:rsidR="00A8785C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114</w:t>
      </w:r>
    </w:p>
    <w:p w:rsidR="00A8785C" w:rsidRDefault="00A8785C" w:rsidP="00A8785C">
      <w:pPr>
        <w:rPr>
          <w:rFonts w:eastAsia="Calibri"/>
          <w:sz w:val="28"/>
          <w:szCs w:val="28"/>
        </w:rPr>
      </w:pPr>
      <w:r w:rsidRPr="00B5508C">
        <w:rPr>
          <w:rFonts w:eastAsia="Calibri"/>
          <w:sz w:val="28"/>
          <w:szCs w:val="28"/>
        </w:rPr>
        <w:t xml:space="preserve">с. </w:t>
      </w:r>
      <w:r w:rsidR="0009655A">
        <w:rPr>
          <w:rFonts w:eastAsia="Calibri"/>
          <w:sz w:val="28"/>
          <w:szCs w:val="28"/>
        </w:rPr>
        <w:t>Сытомино</w:t>
      </w:r>
    </w:p>
    <w:p w:rsidR="005C35DB" w:rsidRPr="00B5508C" w:rsidRDefault="005C35DB" w:rsidP="00A8785C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71"/>
        <w:gridCol w:w="4885"/>
      </w:tblGrid>
      <w:tr w:rsidR="00F32EC2" w:rsidRPr="00D078CB" w:rsidTr="00E06934">
        <w:tc>
          <w:tcPr>
            <w:tcW w:w="4971" w:type="dxa"/>
          </w:tcPr>
          <w:p w:rsidR="00F32EC2" w:rsidRPr="00AE1342" w:rsidRDefault="00CE1364" w:rsidP="00830E55">
            <w:pPr>
              <w:jc w:val="both"/>
              <w:rPr>
                <w:sz w:val="28"/>
                <w:szCs w:val="28"/>
              </w:rPr>
            </w:pPr>
            <w:r w:rsidRPr="00AE1342">
              <w:rPr>
                <w:sz w:val="28"/>
                <w:szCs w:val="28"/>
              </w:rPr>
              <w:t xml:space="preserve">О внесении </w:t>
            </w:r>
            <w:r w:rsidRPr="006B012C">
              <w:rPr>
                <w:sz w:val="28"/>
                <w:szCs w:val="28"/>
              </w:rPr>
              <w:t>изменени</w:t>
            </w:r>
            <w:r w:rsidR="006B012C" w:rsidRPr="006B012C">
              <w:rPr>
                <w:sz w:val="28"/>
                <w:szCs w:val="28"/>
              </w:rPr>
              <w:t>я</w:t>
            </w:r>
            <w:r w:rsidRPr="006B012C">
              <w:rPr>
                <w:sz w:val="28"/>
                <w:szCs w:val="28"/>
              </w:rPr>
              <w:t xml:space="preserve"> в</w:t>
            </w:r>
            <w:r w:rsidRPr="00AE1342">
              <w:rPr>
                <w:sz w:val="28"/>
                <w:szCs w:val="28"/>
              </w:rPr>
              <w:t xml:space="preserve"> решение С</w:t>
            </w:r>
            <w:r w:rsidR="001863F8" w:rsidRPr="00AE1342">
              <w:rPr>
                <w:sz w:val="28"/>
                <w:szCs w:val="28"/>
              </w:rPr>
              <w:t xml:space="preserve">овета депутатов сельского поселения Сытомино от </w:t>
            </w:r>
            <w:r w:rsidR="00137607" w:rsidRPr="00AE1342">
              <w:rPr>
                <w:sz w:val="28"/>
                <w:szCs w:val="28"/>
              </w:rPr>
              <w:t>01.04.2019</w:t>
            </w:r>
            <w:r w:rsidR="001863F8" w:rsidRPr="00AE1342">
              <w:rPr>
                <w:sz w:val="28"/>
                <w:szCs w:val="28"/>
              </w:rPr>
              <w:t xml:space="preserve"> № </w:t>
            </w:r>
            <w:r w:rsidR="00137607" w:rsidRPr="00AE1342">
              <w:rPr>
                <w:sz w:val="28"/>
                <w:szCs w:val="28"/>
              </w:rPr>
              <w:t>24</w:t>
            </w:r>
            <w:r w:rsidR="001863F8" w:rsidRPr="00AE1342">
              <w:rPr>
                <w:sz w:val="28"/>
                <w:szCs w:val="28"/>
              </w:rPr>
              <w:t xml:space="preserve"> «</w:t>
            </w:r>
            <w:r w:rsidR="004F39DD" w:rsidRPr="00AE1342">
              <w:rPr>
                <w:sz w:val="28"/>
                <w:szCs w:val="28"/>
              </w:rPr>
              <w:t>Об утверждении По</w:t>
            </w:r>
            <w:r w:rsidR="00137607" w:rsidRPr="00AE1342">
              <w:rPr>
                <w:sz w:val="28"/>
                <w:szCs w:val="28"/>
              </w:rPr>
              <w:t>рядка и размеров возмещения расходов, связанных со служебными командировками лиц, замещающих муниципальные должности на постоянной основе в сельском поселении Сытомино</w:t>
            </w:r>
            <w:r w:rsidR="001863F8" w:rsidRPr="00AE1342">
              <w:rPr>
                <w:sz w:val="28"/>
                <w:szCs w:val="28"/>
              </w:rPr>
              <w:t>»</w:t>
            </w:r>
          </w:p>
        </w:tc>
        <w:tc>
          <w:tcPr>
            <w:tcW w:w="4885" w:type="dxa"/>
          </w:tcPr>
          <w:p w:rsidR="00F32EC2" w:rsidRPr="00D078CB" w:rsidRDefault="00F32EC2" w:rsidP="004E04C2">
            <w:pPr>
              <w:rPr>
                <w:sz w:val="28"/>
                <w:szCs w:val="28"/>
              </w:rPr>
            </w:pPr>
          </w:p>
        </w:tc>
      </w:tr>
    </w:tbl>
    <w:p w:rsidR="005C35DB" w:rsidRDefault="005C35DB" w:rsidP="001376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2E03" w:rsidRDefault="00FB2E03" w:rsidP="00FB2E03">
      <w:pPr>
        <w:ind w:firstLine="709"/>
        <w:jc w:val="both"/>
        <w:rPr>
          <w:sz w:val="28"/>
          <w:szCs w:val="28"/>
        </w:rPr>
      </w:pPr>
      <w:r w:rsidRPr="007A4C9F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AD5AB9" w:rsidRDefault="00AD5AB9" w:rsidP="00A8785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</w:p>
    <w:p w:rsidR="00AD5AB9" w:rsidRDefault="00A8785C" w:rsidP="00352A1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Совет депутатов сельского поселения </w:t>
      </w:r>
      <w:r w:rsidRPr="00AF072B">
        <w:rPr>
          <w:sz w:val="28"/>
          <w:szCs w:val="24"/>
        </w:rPr>
        <w:t xml:space="preserve"> </w:t>
      </w:r>
      <w:r w:rsidR="0009655A">
        <w:rPr>
          <w:sz w:val="28"/>
          <w:szCs w:val="24"/>
        </w:rPr>
        <w:t xml:space="preserve">Сытомино </w:t>
      </w:r>
      <w:r w:rsidRPr="00AF072B">
        <w:rPr>
          <w:sz w:val="28"/>
          <w:szCs w:val="24"/>
        </w:rPr>
        <w:t>решил:</w:t>
      </w:r>
      <w:r w:rsidR="00137607">
        <w:rPr>
          <w:sz w:val="28"/>
          <w:szCs w:val="24"/>
        </w:rPr>
        <w:t xml:space="preserve"> </w:t>
      </w:r>
    </w:p>
    <w:p w:rsidR="00AD5AB9" w:rsidRPr="00AF072B" w:rsidRDefault="00AD5AB9" w:rsidP="00A8785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</w:p>
    <w:p w:rsidR="00A8785C" w:rsidRPr="00AE1342" w:rsidRDefault="00A8785C" w:rsidP="00A87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sub_1"/>
      <w:r w:rsidRPr="00AF072B">
        <w:rPr>
          <w:sz w:val="28"/>
          <w:szCs w:val="24"/>
        </w:rPr>
        <w:t>1</w:t>
      </w:r>
      <w:r w:rsidR="00367D86">
        <w:rPr>
          <w:sz w:val="28"/>
          <w:szCs w:val="24"/>
        </w:rPr>
        <w:t>. Внести</w:t>
      </w:r>
      <w:r w:rsidRPr="00AF072B">
        <w:rPr>
          <w:sz w:val="28"/>
          <w:szCs w:val="24"/>
        </w:rPr>
        <w:t xml:space="preserve"> </w:t>
      </w:r>
      <w:r w:rsidR="001863F8">
        <w:rPr>
          <w:sz w:val="28"/>
          <w:szCs w:val="24"/>
        </w:rPr>
        <w:t xml:space="preserve">в </w:t>
      </w:r>
      <w:r w:rsidR="001863F8" w:rsidRPr="00AE1342">
        <w:rPr>
          <w:sz w:val="28"/>
          <w:szCs w:val="24"/>
        </w:rPr>
        <w:t>решени</w:t>
      </w:r>
      <w:r w:rsidR="00352A1C" w:rsidRPr="00AE1342">
        <w:rPr>
          <w:sz w:val="28"/>
          <w:szCs w:val="24"/>
        </w:rPr>
        <w:t>е</w:t>
      </w:r>
      <w:r w:rsidR="00367D86" w:rsidRPr="00AE1342">
        <w:rPr>
          <w:sz w:val="28"/>
          <w:szCs w:val="24"/>
        </w:rPr>
        <w:t xml:space="preserve"> С</w:t>
      </w:r>
      <w:r w:rsidR="001863F8" w:rsidRPr="00AE1342">
        <w:rPr>
          <w:sz w:val="28"/>
          <w:szCs w:val="24"/>
        </w:rPr>
        <w:t xml:space="preserve">овета депутатов сельского поселения Сытомино от </w:t>
      </w:r>
      <w:r w:rsidR="00137607" w:rsidRPr="00AE1342">
        <w:rPr>
          <w:sz w:val="28"/>
          <w:szCs w:val="24"/>
        </w:rPr>
        <w:t>01.04.2019</w:t>
      </w:r>
      <w:r w:rsidR="00367D86" w:rsidRPr="00AE1342">
        <w:rPr>
          <w:sz w:val="28"/>
          <w:szCs w:val="24"/>
        </w:rPr>
        <w:t xml:space="preserve"> № </w:t>
      </w:r>
      <w:r w:rsidR="00137607" w:rsidRPr="00AE1342">
        <w:rPr>
          <w:sz w:val="28"/>
          <w:szCs w:val="24"/>
        </w:rPr>
        <w:t>24</w:t>
      </w:r>
      <w:r w:rsidR="001863F8" w:rsidRPr="00AE1342">
        <w:rPr>
          <w:sz w:val="28"/>
          <w:szCs w:val="24"/>
        </w:rPr>
        <w:t xml:space="preserve"> «</w:t>
      </w:r>
      <w:r w:rsidR="00137607" w:rsidRPr="00AE1342">
        <w:rPr>
          <w:sz w:val="28"/>
          <w:szCs w:val="28"/>
        </w:rPr>
        <w:t>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сельском поселении Сытомино</w:t>
      </w:r>
      <w:r w:rsidR="001863F8" w:rsidRPr="00AE1342">
        <w:rPr>
          <w:sz w:val="28"/>
          <w:szCs w:val="24"/>
        </w:rPr>
        <w:t>» следу</w:t>
      </w:r>
      <w:r w:rsidR="00FB2E03">
        <w:rPr>
          <w:sz w:val="28"/>
          <w:szCs w:val="24"/>
        </w:rPr>
        <w:t>ющее изменение</w:t>
      </w:r>
      <w:r w:rsidR="001863F8" w:rsidRPr="00AE1342">
        <w:rPr>
          <w:sz w:val="28"/>
          <w:szCs w:val="24"/>
        </w:rPr>
        <w:t>:</w:t>
      </w:r>
    </w:p>
    <w:p w:rsidR="00781AB1" w:rsidRPr="00061E18" w:rsidRDefault="00781AB1" w:rsidP="00A8785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061E18">
        <w:rPr>
          <w:sz w:val="28"/>
          <w:szCs w:val="24"/>
        </w:rPr>
        <w:t>1</w:t>
      </w:r>
      <w:r w:rsidR="00367D86" w:rsidRPr="00061E18">
        <w:rPr>
          <w:sz w:val="28"/>
          <w:szCs w:val="24"/>
        </w:rPr>
        <w:t>.</w:t>
      </w:r>
      <w:r w:rsidR="0001780B" w:rsidRPr="00061E18">
        <w:rPr>
          <w:sz w:val="28"/>
          <w:szCs w:val="24"/>
        </w:rPr>
        <w:t>1.</w:t>
      </w:r>
      <w:r w:rsidRPr="00061E18">
        <w:rPr>
          <w:sz w:val="28"/>
          <w:szCs w:val="24"/>
        </w:rPr>
        <w:t xml:space="preserve"> </w:t>
      </w:r>
      <w:r w:rsidR="00FB2E03" w:rsidRPr="00061E18">
        <w:rPr>
          <w:sz w:val="28"/>
          <w:szCs w:val="24"/>
        </w:rPr>
        <w:t xml:space="preserve">В абзаце </w:t>
      </w:r>
      <w:r w:rsidR="00061E18" w:rsidRPr="006B012C">
        <w:rPr>
          <w:sz w:val="28"/>
          <w:szCs w:val="24"/>
        </w:rPr>
        <w:t>третьем</w:t>
      </w:r>
      <w:r w:rsidR="00FB2E03" w:rsidRPr="00061E18">
        <w:rPr>
          <w:sz w:val="28"/>
          <w:szCs w:val="24"/>
        </w:rPr>
        <w:t xml:space="preserve"> пункта 6  п</w:t>
      </w:r>
      <w:r w:rsidR="00137607" w:rsidRPr="00061E18">
        <w:rPr>
          <w:sz w:val="28"/>
          <w:szCs w:val="24"/>
        </w:rPr>
        <w:t>риложен</w:t>
      </w:r>
      <w:r w:rsidR="00137607" w:rsidRPr="006B012C">
        <w:rPr>
          <w:sz w:val="28"/>
          <w:szCs w:val="24"/>
        </w:rPr>
        <w:t>и</w:t>
      </w:r>
      <w:r w:rsidR="00061E18" w:rsidRPr="006B012C">
        <w:rPr>
          <w:sz w:val="28"/>
          <w:szCs w:val="24"/>
        </w:rPr>
        <w:t>я</w:t>
      </w:r>
      <w:r w:rsidR="00137607" w:rsidRPr="00061E18">
        <w:rPr>
          <w:sz w:val="28"/>
          <w:szCs w:val="24"/>
        </w:rPr>
        <w:t xml:space="preserve"> к решению </w:t>
      </w:r>
      <w:r w:rsidR="00FB2E03" w:rsidRPr="00061E18">
        <w:rPr>
          <w:sz w:val="28"/>
          <w:szCs w:val="24"/>
        </w:rPr>
        <w:t>слова «постановлением Правительства Российской Федерации от 09 октября 2015 года №</w:t>
      </w:r>
      <w:r w:rsidR="00061E18">
        <w:rPr>
          <w:sz w:val="28"/>
          <w:szCs w:val="24"/>
        </w:rPr>
        <w:t xml:space="preserve"> 1085 «</w:t>
      </w:r>
      <w:r w:rsidR="00FB2E03" w:rsidRPr="00061E18">
        <w:rPr>
          <w:sz w:val="28"/>
          <w:szCs w:val="24"/>
        </w:rPr>
        <w:t>Об утверждении Правил предоставления гостиничн</w:t>
      </w:r>
      <w:r w:rsidR="00061E18" w:rsidRPr="00061E18">
        <w:rPr>
          <w:sz w:val="28"/>
          <w:szCs w:val="24"/>
        </w:rPr>
        <w:t>ых услуг в Российской Федерации»</w:t>
      </w:r>
      <w:r w:rsidR="00FB2E03" w:rsidRPr="00061E18">
        <w:rPr>
          <w:sz w:val="28"/>
          <w:szCs w:val="24"/>
        </w:rPr>
        <w:t xml:space="preserve"> заменить словами «</w:t>
      </w:r>
      <w:r w:rsidR="00FB2E03" w:rsidRPr="00061E18">
        <w:rPr>
          <w:color w:val="22272F"/>
          <w:sz w:val="28"/>
          <w:szCs w:val="28"/>
          <w:shd w:val="clear" w:color="auto" w:fill="FFFFFF"/>
        </w:rPr>
        <w:t>постановлени</w:t>
      </w:r>
      <w:r w:rsidR="00FB2E03" w:rsidRPr="006B012C">
        <w:rPr>
          <w:sz w:val="28"/>
          <w:szCs w:val="28"/>
          <w:shd w:val="clear" w:color="auto" w:fill="FFFFFF"/>
        </w:rPr>
        <w:t>е</w:t>
      </w:r>
      <w:r w:rsidR="00061E18" w:rsidRPr="006B012C">
        <w:rPr>
          <w:sz w:val="28"/>
          <w:szCs w:val="28"/>
          <w:shd w:val="clear" w:color="auto" w:fill="FFFFFF"/>
        </w:rPr>
        <w:t>м</w:t>
      </w:r>
      <w:r w:rsidR="00FB2E03" w:rsidRPr="00061E18">
        <w:rPr>
          <w:color w:val="22272F"/>
          <w:sz w:val="28"/>
          <w:szCs w:val="28"/>
          <w:shd w:val="clear" w:color="auto" w:fill="FFFFFF"/>
        </w:rPr>
        <w:t xml:space="preserve"> Правительства Российской Федерации от 18 ноября 2020 года № 1853 «Об утверждении Правил предоставления гостиничных услуг в Российской Федерации»</w:t>
      </w:r>
      <w:r w:rsidR="006B012C">
        <w:rPr>
          <w:color w:val="22272F"/>
          <w:sz w:val="28"/>
          <w:szCs w:val="28"/>
          <w:shd w:val="clear" w:color="auto" w:fill="FFFFFF"/>
        </w:rPr>
        <w:t>.</w:t>
      </w:r>
    </w:p>
    <w:p w:rsidR="00352A1C" w:rsidRPr="00061E18" w:rsidRDefault="001863F8" w:rsidP="00352A1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1" w:name="sub_4"/>
      <w:bookmarkEnd w:id="0"/>
      <w:r>
        <w:rPr>
          <w:sz w:val="28"/>
          <w:szCs w:val="24"/>
        </w:rPr>
        <w:t>2</w:t>
      </w:r>
      <w:r w:rsidR="00A8785C" w:rsidRPr="00AF072B">
        <w:rPr>
          <w:sz w:val="28"/>
          <w:szCs w:val="24"/>
        </w:rPr>
        <w:t xml:space="preserve">. </w:t>
      </w:r>
      <w:bookmarkEnd w:id="1"/>
      <w:r w:rsidR="00061E18" w:rsidRPr="006B012C">
        <w:rPr>
          <w:sz w:val="28"/>
          <w:szCs w:val="28"/>
        </w:rPr>
        <w:t xml:space="preserve">Обнародовать настоящее решение и </w:t>
      </w:r>
      <w:proofErr w:type="gramStart"/>
      <w:r w:rsidR="00061E18" w:rsidRPr="006B012C">
        <w:rPr>
          <w:sz w:val="28"/>
          <w:szCs w:val="28"/>
        </w:rPr>
        <w:t>разместить его</w:t>
      </w:r>
      <w:proofErr w:type="gramEnd"/>
      <w:r w:rsidR="00061E18" w:rsidRPr="006B012C">
        <w:rPr>
          <w:sz w:val="28"/>
          <w:szCs w:val="28"/>
        </w:rPr>
        <w:t xml:space="preserve"> на официальном сайте</w:t>
      </w:r>
      <w:r w:rsidR="006B012C" w:rsidRPr="006B012C">
        <w:rPr>
          <w:sz w:val="28"/>
          <w:szCs w:val="28"/>
        </w:rPr>
        <w:t xml:space="preserve"> администрации сельского поселения Сытомино</w:t>
      </w:r>
      <w:r w:rsidR="00061E18">
        <w:rPr>
          <w:color w:val="FF0000"/>
          <w:sz w:val="28"/>
          <w:szCs w:val="28"/>
        </w:rPr>
        <w:t>.</w:t>
      </w:r>
    </w:p>
    <w:p w:rsidR="00352A1C" w:rsidRDefault="00352A1C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232CC9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232CC9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232CC9" w:rsidRPr="00AF072B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8785C" w:rsidRPr="00AF072B" w:rsidTr="00A44835">
        <w:trPr>
          <w:trHeight w:val="39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F072B" w:rsidRDefault="0016406D" w:rsidP="00164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="00A8785C" w:rsidRPr="00AF072B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а</w:t>
            </w:r>
            <w:r w:rsidR="00A8785C" w:rsidRPr="00AF072B">
              <w:rPr>
                <w:sz w:val="28"/>
                <w:szCs w:val="24"/>
              </w:rPr>
              <w:t xml:space="preserve"> </w:t>
            </w:r>
            <w:r w:rsidR="00A8785C">
              <w:rPr>
                <w:sz w:val="28"/>
                <w:szCs w:val="24"/>
              </w:rPr>
              <w:t>сельского поселения</w:t>
            </w:r>
            <w:r w:rsidR="006B012C">
              <w:rPr>
                <w:sz w:val="28"/>
                <w:szCs w:val="24"/>
              </w:rPr>
              <w:t xml:space="preserve"> Сытомино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785C" w:rsidRDefault="0016406D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О.Я.</w:t>
            </w:r>
            <w:r w:rsidR="00352A1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Звягина</w:t>
            </w:r>
          </w:p>
          <w:p w:rsidR="0016406D" w:rsidRPr="00AF072B" w:rsidRDefault="0016406D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</w:p>
        </w:tc>
      </w:tr>
    </w:tbl>
    <w:p w:rsidR="0040389A" w:rsidRDefault="0040389A" w:rsidP="00EB5DC0">
      <w:pPr>
        <w:jc w:val="both"/>
        <w:rPr>
          <w:sz w:val="24"/>
          <w:szCs w:val="24"/>
        </w:rPr>
      </w:pPr>
    </w:p>
    <w:p w:rsidR="00A8785C" w:rsidRDefault="0017065A" w:rsidP="00932B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785C" w:rsidRDefault="00A8785C" w:rsidP="0040389A">
      <w:pPr>
        <w:jc w:val="right"/>
        <w:rPr>
          <w:sz w:val="24"/>
          <w:szCs w:val="24"/>
        </w:rPr>
      </w:pPr>
    </w:p>
    <w:p w:rsidR="001863F8" w:rsidRDefault="001863F8" w:rsidP="00A8785C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</w:p>
    <w:p w:rsidR="000B105E" w:rsidRPr="0040389A" w:rsidRDefault="000B105E" w:rsidP="00CA0307">
      <w:pPr>
        <w:rPr>
          <w:sz w:val="28"/>
          <w:szCs w:val="28"/>
        </w:rPr>
      </w:pPr>
    </w:p>
    <w:sectPr w:rsidR="000B105E" w:rsidRPr="0040389A" w:rsidSect="005C35DB">
      <w:headerReference w:type="even" r:id="rId8"/>
      <w:headerReference w:type="default" r:id="rId9"/>
      <w:pgSz w:w="11909" w:h="16834" w:code="9"/>
      <w:pgMar w:top="284" w:right="567" w:bottom="567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8A" w:rsidRDefault="004F4F8A">
      <w:r>
        <w:separator/>
      </w:r>
    </w:p>
  </w:endnote>
  <w:endnote w:type="continuationSeparator" w:id="0">
    <w:p w:rsidR="004F4F8A" w:rsidRDefault="004F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8A" w:rsidRDefault="004F4F8A">
      <w:r>
        <w:separator/>
      </w:r>
    </w:p>
  </w:footnote>
  <w:footnote w:type="continuationSeparator" w:id="0">
    <w:p w:rsidR="004F4F8A" w:rsidRDefault="004F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B828B7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B828B7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012C">
      <w:rPr>
        <w:rStyle w:val="a7"/>
        <w:noProof/>
      </w:rPr>
      <w:t>2</w: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1"/>
  </w:num>
  <w:num w:numId="5">
    <w:abstractNumId w:val="21"/>
  </w:num>
  <w:num w:numId="6">
    <w:abstractNumId w:val="10"/>
  </w:num>
  <w:num w:numId="7">
    <w:abstractNumId w:val="17"/>
  </w:num>
  <w:num w:numId="8">
    <w:abstractNumId w:val="35"/>
  </w:num>
  <w:num w:numId="9">
    <w:abstractNumId w:val="12"/>
  </w:num>
  <w:num w:numId="10">
    <w:abstractNumId w:val="2"/>
  </w:num>
  <w:num w:numId="11">
    <w:abstractNumId w:val="19"/>
  </w:num>
  <w:num w:numId="12">
    <w:abstractNumId w:val="4"/>
  </w:num>
  <w:num w:numId="13">
    <w:abstractNumId w:val="33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7"/>
  </w:num>
  <w:num w:numId="20">
    <w:abstractNumId w:val="16"/>
  </w:num>
  <w:num w:numId="21">
    <w:abstractNumId w:val="34"/>
  </w:num>
  <w:num w:numId="22">
    <w:abstractNumId w:val="28"/>
  </w:num>
  <w:num w:numId="23">
    <w:abstractNumId w:val="1"/>
  </w:num>
  <w:num w:numId="24">
    <w:abstractNumId w:val="23"/>
  </w:num>
  <w:num w:numId="25">
    <w:abstractNumId w:val="20"/>
  </w:num>
  <w:num w:numId="26">
    <w:abstractNumId w:val="8"/>
  </w:num>
  <w:num w:numId="27">
    <w:abstractNumId w:val="6"/>
  </w:num>
  <w:num w:numId="28">
    <w:abstractNumId w:val="24"/>
  </w:num>
  <w:num w:numId="29">
    <w:abstractNumId w:val="32"/>
  </w:num>
  <w:num w:numId="30">
    <w:abstractNumId w:val="13"/>
  </w:num>
  <w:num w:numId="31">
    <w:abstractNumId w:val="36"/>
  </w:num>
  <w:num w:numId="32">
    <w:abstractNumId w:val="25"/>
  </w:num>
  <w:num w:numId="33">
    <w:abstractNumId w:val="31"/>
  </w:num>
  <w:num w:numId="34">
    <w:abstractNumId w:val="14"/>
  </w:num>
  <w:num w:numId="35">
    <w:abstractNumId w:val="15"/>
  </w:num>
  <w:num w:numId="36">
    <w:abstractNumId w:val="22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4"/>
    <w:rsid w:val="000003A3"/>
    <w:rsid w:val="00001E8C"/>
    <w:rsid w:val="00002041"/>
    <w:rsid w:val="000052F0"/>
    <w:rsid w:val="0000575B"/>
    <w:rsid w:val="000110FE"/>
    <w:rsid w:val="0001130B"/>
    <w:rsid w:val="00011738"/>
    <w:rsid w:val="0001603E"/>
    <w:rsid w:val="0001780B"/>
    <w:rsid w:val="0002185C"/>
    <w:rsid w:val="000229C4"/>
    <w:rsid w:val="000232B8"/>
    <w:rsid w:val="00023DF8"/>
    <w:rsid w:val="00024CF2"/>
    <w:rsid w:val="000305C8"/>
    <w:rsid w:val="00030BCD"/>
    <w:rsid w:val="00031290"/>
    <w:rsid w:val="000360C1"/>
    <w:rsid w:val="0003645E"/>
    <w:rsid w:val="00040E25"/>
    <w:rsid w:val="00042807"/>
    <w:rsid w:val="00042AF6"/>
    <w:rsid w:val="00044FDF"/>
    <w:rsid w:val="00045B6B"/>
    <w:rsid w:val="00050570"/>
    <w:rsid w:val="000505AA"/>
    <w:rsid w:val="0005106A"/>
    <w:rsid w:val="000516DE"/>
    <w:rsid w:val="0005245A"/>
    <w:rsid w:val="00053F9C"/>
    <w:rsid w:val="0005602E"/>
    <w:rsid w:val="000577E6"/>
    <w:rsid w:val="00057ECA"/>
    <w:rsid w:val="000609EF"/>
    <w:rsid w:val="00061E18"/>
    <w:rsid w:val="00062CC0"/>
    <w:rsid w:val="0006351C"/>
    <w:rsid w:val="00063D7E"/>
    <w:rsid w:val="00064719"/>
    <w:rsid w:val="00065FEB"/>
    <w:rsid w:val="00066BB4"/>
    <w:rsid w:val="000670C7"/>
    <w:rsid w:val="000672D6"/>
    <w:rsid w:val="0006749E"/>
    <w:rsid w:val="00071BBD"/>
    <w:rsid w:val="00074BBC"/>
    <w:rsid w:val="0007603D"/>
    <w:rsid w:val="00077D8B"/>
    <w:rsid w:val="00082AAD"/>
    <w:rsid w:val="00082C05"/>
    <w:rsid w:val="00082DC7"/>
    <w:rsid w:val="00085B85"/>
    <w:rsid w:val="0008677E"/>
    <w:rsid w:val="00086D89"/>
    <w:rsid w:val="0009062C"/>
    <w:rsid w:val="000910FC"/>
    <w:rsid w:val="00094047"/>
    <w:rsid w:val="00094FDD"/>
    <w:rsid w:val="0009655A"/>
    <w:rsid w:val="000A0F1C"/>
    <w:rsid w:val="000A1AF5"/>
    <w:rsid w:val="000A20E5"/>
    <w:rsid w:val="000A247F"/>
    <w:rsid w:val="000A2B61"/>
    <w:rsid w:val="000A3D8D"/>
    <w:rsid w:val="000A53D4"/>
    <w:rsid w:val="000B105E"/>
    <w:rsid w:val="000B3B2A"/>
    <w:rsid w:val="000B406D"/>
    <w:rsid w:val="000B455E"/>
    <w:rsid w:val="000B5743"/>
    <w:rsid w:val="000B6E04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F49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6B30"/>
    <w:rsid w:val="000F6E32"/>
    <w:rsid w:val="000F71C4"/>
    <w:rsid w:val="000F7F18"/>
    <w:rsid w:val="0010140E"/>
    <w:rsid w:val="0010151A"/>
    <w:rsid w:val="00102713"/>
    <w:rsid w:val="0010400F"/>
    <w:rsid w:val="001050D9"/>
    <w:rsid w:val="00105316"/>
    <w:rsid w:val="00106454"/>
    <w:rsid w:val="00107BAC"/>
    <w:rsid w:val="0011030D"/>
    <w:rsid w:val="00111143"/>
    <w:rsid w:val="00111485"/>
    <w:rsid w:val="0011362F"/>
    <w:rsid w:val="0011614B"/>
    <w:rsid w:val="00117BAE"/>
    <w:rsid w:val="00117BB5"/>
    <w:rsid w:val="00117D53"/>
    <w:rsid w:val="001216A9"/>
    <w:rsid w:val="001220A4"/>
    <w:rsid w:val="001230F3"/>
    <w:rsid w:val="001257FD"/>
    <w:rsid w:val="00126A56"/>
    <w:rsid w:val="00130A84"/>
    <w:rsid w:val="00131673"/>
    <w:rsid w:val="00133B40"/>
    <w:rsid w:val="00134FC8"/>
    <w:rsid w:val="0013533A"/>
    <w:rsid w:val="0013541E"/>
    <w:rsid w:val="00136F83"/>
    <w:rsid w:val="00137607"/>
    <w:rsid w:val="001377F2"/>
    <w:rsid w:val="00141D21"/>
    <w:rsid w:val="00142223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2E9A"/>
    <w:rsid w:val="00153035"/>
    <w:rsid w:val="001549C3"/>
    <w:rsid w:val="00154D0A"/>
    <w:rsid w:val="001601F1"/>
    <w:rsid w:val="00160205"/>
    <w:rsid w:val="00160E5F"/>
    <w:rsid w:val="001617C8"/>
    <w:rsid w:val="00163258"/>
    <w:rsid w:val="0016406D"/>
    <w:rsid w:val="001644F6"/>
    <w:rsid w:val="00164EC2"/>
    <w:rsid w:val="00165AA8"/>
    <w:rsid w:val="00165EF7"/>
    <w:rsid w:val="00170357"/>
    <w:rsid w:val="0017065A"/>
    <w:rsid w:val="00170750"/>
    <w:rsid w:val="0017144D"/>
    <w:rsid w:val="00173264"/>
    <w:rsid w:val="00175C28"/>
    <w:rsid w:val="00176382"/>
    <w:rsid w:val="00176EE9"/>
    <w:rsid w:val="00181689"/>
    <w:rsid w:val="00181F2E"/>
    <w:rsid w:val="00182121"/>
    <w:rsid w:val="0018226E"/>
    <w:rsid w:val="00183989"/>
    <w:rsid w:val="001842A9"/>
    <w:rsid w:val="0018487D"/>
    <w:rsid w:val="001863F8"/>
    <w:rsid w:val="001866B6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20EB"/>
    <w:rsid w:val="001B59CE"/>
    <w:rsid w:val="001B5A70"/>
    <w:rsid w:val="001B5C95"/>
    <w:rsid w:val="001B64C3"/>
    <w:rsid w:val="001B672F"/>
    <w:rsid w:val="001B6EDC"/>
    <w:rsid w:val="001B6F37"/>
    <w:rsid w:val="001C18BA"/>
    <w:rsid w:val="001C2943"/>
    <w:rsid w:val="001C2F22"/>
    <w:rsid w:val="001C2F92"/>
    <w:rsid w:val="001C4A5F"/>
    <w:rsid w:val="001C50D9"/>
    <w:rsid w:val="001C5876"/>
    <w:rsid w:val="001C6673"/>
    <w:rsid w:val="001C6916"/>
    <w:rsid w:val="001C7099"/>
    <w:rsid w:val="001C740C"/>
    <w:rsid w:val="001C74F7"/>
    <w:rsid w:val="001D0DAA"/>
    <w:rsid w:val="001D470D"/>
    <w:rsid w:val="001D5F7D"/>
    <w:rsid w:val="001D7F1F"/>
    <w:rsid w:val="001E0126"/>
    <w:rsid w:val="001E1611"/>
    <w:rsid w:val="001E344C"/>
    <w:rsid w:val="001F48B6"/>
    <w:rsid w:val="001F50C8"/>
    <w:rsid w:val="001F5E76"/>
    <w:rsid w:val="001F6ACE"/>
    <w:rsid w:val="001F799B"/>
    <w:rsid w:val="00201DCC"/>
    <w:rsid w:val="00202321"/>
    <w:rsid w:val="00202381"/>
    <w:rsid w:val="00202988"/>
    <w:rsid w:val="0020402B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2701"/>
    <w:rsid w:val="0022270E"/>
    <w:rsid w:val="00222920"/>
    <w:rsid w:val="002237F7"/>
    <w:rsid w:val="0022426A"/>
    <w:rsid w:val="00225DBF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2CC9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70E"/>
    <w:rsid w:val="00261EF2"/>
    <w:rsid w:val="0026299C"/>
    <w:rsid w:val="00262CCC"/>
    <w:rsid w:val="00263514"/>
    <w:rsid w:val="00263B22"/>
    <w:rsid w:val="002642E5"/>
    <w:rsid w:val="002655F6"/>
    <w:rsid w:val="002663F7"/>
    <w:rsid w:val="0026693F"/>
    <w:rsid w:val="002669FF"/>
    <w:rsid w:val="00266AC3"/>
    <w:rsid w:val="00270F77"/>
    <w:rsid w:val="00272C6B"/>
    <w:rsid w:val="00275B3D"/>
    <w:rsid w:val="00275BB7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96F32"/>
    <w:rsid w:val="002A093F"/>
    <w:rsid w:val="002A0E76"/>
    <w:rsid w:val="002A3E0F"/>
    <w:rsid w:val="002A5D7F"/>
    <w:rsid w:val="002A6946"/>
    <w:rsid w:val="002A7EDE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C0696"/>
    <w:rsid w:val="002C1984"/>
    <w:rsid w:val="002C1C09"/>
    <w:rsid w:val="002C2BF4"/>
    <w:rsid w:val="002C46AB"/>
    <w:rsid w:val="002C4E8A"/>
    <w:rsid w:val="002C67AD"/>
    <w:rsid w:val="002C7550"/>
    <w:rsid w:val="002D0BB8"/>
    <w:rsid w:val="002D10AD"/>
    <w:rsid w:val="002D4E3C"/>
    <w:rsid w:val="002D5759"/>
    <w:rsid w:val="002D6346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50F7"/>
    <w:rsid w:val="002F5B7A"/>
    <w:rsid w:val="002F6B25"/>
    <w:rsid w:val="002F6F9C"/>
    <w:rsid w:val="002F72F9"/>
    <w:rsid w:val="00300BEA"/>
    <w:rsid w:val="0030111B"/>
    <w:rsid w:val="003030F4"/>
    <w:rsid w:val="00303B72"/>
    <w:rsid w:val="00303D85"/>
    <w:rsid w:val="00303E70"/>
    <w:rsid w:val="0030480F"/>
    <w:rsid w:val="0030510E"/>
    <w:rsid w:val="00307FC5"/>
    <w:rsid w:val="0031000C"/>
    <w:rsid w:val="00310658"/>
    <w:rsid w:val="00311247"/>
    <w:rsid w:val="0031655E"/>
    <w:rsid w:val="00316A78"/>
    <w:rsid w:val="003175C8"/>
    <w:rsid w:val="0032187A"/>
    <w:rsid w:val="00321FD7"/>
    <w:rsid w:val="003223F0"/>
    <w:rsid w:val="00324F48"/>
    <w:rsid w:val="003261D5"/>
    <w:rsid w:val="00327479"/>
    <w:rsid w:val="0032761B"/>
    <w:rsid w:val="00327BD3"/>
    <w:rsid w:val="00333B75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EC9"/>
    <w:rsid w:val="00351491"/>
    <w:rsid w:val="00352A1C"/>
    <w:rsid w:val="00353E0B"/>
    <w:rsid w:val="003540FC"/>
    <w:rsid w:val="00360396"/>
    <w:rsid w:val="0036048B"/>
    <w:rsid w:val="00360AA7"/>
    <w:rsid w:val="00360B82"/>
    <w:rsid w:val="003610D1"/>
    <w:rsid w:val="00361557"/>
    <w:rsid w:val="003624B2"/>
    <w:rsid w:val="0036258C"/>
    <w:rsid w:val="00363893"/>
    <w:rsid w:val="00363A84"/>
    <w:rsid w:val="00364683"/>
    <w:rsid w:val="00367800"/>
    <w:rsid w:val="00367C78"/>
    <w:rsid w:val="00367D86"/>
    <w:rsid w:val="00370226"/>
    <w:rsid w:val="0037077B"/>
    <w:rsid w:val="00374054"/>
    <w:rsid w:val="003747E1"/>
    <w:rsid w:val="0037611B"/>
    <w:rsid w:val="003765A5"/>
    <w:rsid w:val="0038025A"/>
    <w:rsid w:val="00380AFD"/>
    <w:rsid w:val="00380E1E"/>
    <w:rsid w:val="00381D05"/>
    <w:rsid w:val="0038203D"/>
    <w:rsid w:val="003907A9"/>
    <w:rsid w:val="00391875"/>
    <w:rsid w:val="00392CB7"/>
    <w:rsid w:val="00392DDC"/>
    <w:rsid w:val="00393536"/>
    <w:rsid w:val="0039368B"/>
    <w:rsid w:val="00393BE6"/>
    <w:rsid w:val="00394D0A"/>
    <w:rsid w:val="00396393"/>
    <w:rsid w:val="003A4A4B"/>
    <w:rsid w:val="003A55FA"/>
    <w:rsid w:val="003A7962"/>
    <w:rsid w:val="003B0ED2"/>
    <w:rsid w:val="003B18EE"/>
    <w:rsid w:val="003B4862"/>
    <w:rsid w:val="003B5488"/>
    <w:rsid w:val="003B5C0E"/>
    <w:rsid w:val="003B5F26"/>
    <w:rsid w:val="003B6729"/>
    <w:rsid w:val="003B72EC"/>
    <w:rsid w:val="003B755A"/>
    <w:rsid w:val="003B7C14"/>
    <w:rsid w:val="003C020C"/>
    <w:rsid w:val="003C2EA1"/>
    <w:rsid w:val="003C406D"/>
    <w:rsid w:val="003C48E1"/>
    <w:rsid w:val="003D10C6"/>
    <w:rsid w:val="003D1E8F"/>
    <w:rsid w:val="003D2B6B"/>
    <w:rsid w:val="003D2F4F"/>
    <w:rsid w:val="003D3137"/>
    <w:rsid w:val="003D39D3"/>
    <w:rsid w:val="003D4462"/>
    <w:rsid w:val="003D4A0C"/>
    <w:rsid w:val="003D5538"/>
    <w:rsid w:val="003D6490"/>
    <w:rsid w:val="003D7636"/>
    <w:rsid w:val="003E20B3"/>
    <w:rsid w:val="003E2CEB"/>
    <w:rsid w:val="003E49B4"/>
    <w:rsid w:val="003E6BC0"/>
    <w:rsid w:val="003E6D6B"/>
    <w:rsid w:val="003F1312"/>
    <w:rsid w:val="003F1D98"/>
    <w:rsid w:val="003F3246"/>
    <w:rsid w:val="003F6316"/>
    <w:rsid w:val="003F63D9"/>
    <w:rsid w:val="003F6ACE"/>
    <w:rsid w:val="003F6D14"/>
    <w:rsid w:val="003F73D5"/>
    <w:rsid w:val="003F7558"/>
    <w:rsid w:val="003F7B26"/>
    <w:rsid w:val="00400817"/>
    <w:rsid w:val="004019A8"/>
    <w:rsid w:val="00401C66"/>
    <w:rsid w:val="004026E1"/>
    <w:rsid w:val="00402FB1"/>
    <w:rsid w:val="0040389A"/>
    <w:rsid w:val="004046D9"/>
    <w:rsid w:val="00405E3E"/>
    <w:rsid w:val="00406B1D"/>
    <w:rsid w:val="00407313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1330"/>
    <w:rsid w:val="0043244D"/>
    <w:rsid w:val="004325CD"/>
    <w:rsid w:val="00433327"/>
    <w:rsid w:val="00433C4D"/>
    <w:rsid w:val="00435ED6"/>
    <w:rsid w:val="0043639D"/>
    <w:rsid w:val="0044081C"/>
    <w:rsid w:val="004411F2"/>
    <w:rsid w:val="0044677B"/>
    <w:rsid w:val="00446B0B"/>
    <w:rsid w:val="00450BB0"/>
    <w:rsid w:val="0045694C"/>
    <w:rsid w:val="004579B7"/>
    <w:rsid w:val="004607D8"/>
    <w:rsid w:val="00461827"/>
    <w:rsid w:val="0046332C"/>
    <w:rsid w:val="00463884"/>
    <w:rsid w:val="004676DD"/>
    <w:rsid w:val="00470E90"/>
    <w:rsid w:val="00471151"/>
    <w:rsid w:val="0047143D"/>
    <w:rsid w:val="00471474"/>
    <w:rsid w:val="00471B19"/>
    <w:rsid w:val="00472623"/>
    <w:rsid w:val="004745CA"/>
    <w:rsid w:val="00474DEC"/>
    <w:rsid w:val="00476742"/>
    <w:rsid w:val="00476FBD"/>
    <w:rsid w:val="004775A0"/>
    <w:rsid w:val="00480DF8"/>
    <w:rsid w:val="004843E2"/>
    <w:rsid w:val="004847B3"/>
    <w:rsid w:val="00485B8B"/>
    <w:rsid w:val="00485F67"/>
    <w:rsid w:val="00485FA9"/>
    <w:rsid w:val="00486A79"/>
    <w:rsid w:val="004920DB"/>
    <w:rsid w:val="004932E5"/>
    <w:rsid w:val="0049347F"/>
    <w:rsid w:val="00493EB1"/>
    <w:rsid w:val="00494D87"/>
    <w:rsid w:val="00497B5D"/>
    <w:rsid w:val="004A1401"/>
    <w:rsid w:val="004A1C67"/>
    <w:rsid w:val="004A1D12"/>
    <w:rsid w:val="004A3346"/>
    <w:rsid w:val="004A34AF"/>
    <w:rsid w:val="004A3A45"/>
    <w:rsid w:val="004A3C25"/>
    <w:rsid w:val="004A516B"/>
    <w:rsid w:val="004A6475"/>
    <w:rsid w:val="004A6C23"/>
    <w:rsid w:val="004B05AD"/>
    <w:rsid w:val="004B319C"/>
    <w:rsid w:val="004B3DD6"/>
    <w:rsid w:val="004B7BB0"/>
    <w:rsid w:val="004C0286"/>
    <w:rsid w:val="004C0EAC"/>
    <w:rsid w:val="004C11D7"/>
    <w:rsid w:val="004C22DE"/>
    <w:rsid w:val="004C3E37"/>
    <w:rsid w:val="004C64C6"/>
    <w:rsid w:val="004C6F7C"/>
    <w:rsid w:val="004D02BD"/>
    <w:rsid w:val="004D0405"/>
    <w:rsid w:val="004D1083"/>
    <w:rsid w:val="004D1872"/>
    <w:rsid w:val="004D28BA"/>
    <w:rsid w:val="004D2C3E"/>
    <w:rsid w:val="004D3769"/>
    <w:rsid w:val="004D3B9C"/>
    <w:rsid w:val="004D3FD6"/>
    <w:rsid w:val="004D4C75"/>
    <w:rsid w:val="004D4F94"/>
    <w:rsid w:val="004D63E8"/>
    <w:rsid w:val="004E0283"/>
    <w:rsid w:val="004E04C2"/>
    <w:rsid w:val="004E0D6E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39DD"/>
    <w:rsid w:val="004F4F8A"/>
    <w:rsid w:val="004F6CFC"/>
    <w:rsid w:val="00500BD0"/>
    <w:rsid w:val="00501EAA"/>
    <w:rsid w:val="00503C5C"/>
    <w:rsid w:val="00503E67"/>
    <w:rsid w:val="00504055"/>
    <w:rsid w:val="005048F5"/>
    <w:rsid w:val="00504F6D"/>
    <w:rsid w:val="005072AE"/>
    <w:rsid w:val="00507FBD"/>
    <w:rsid w:val="005108BA"/>
    <w:rsid w:val="00510E0F"/>
    <w:rsid w:val="00511DA6"/>
    <w:rsid w:val="005123D3"/>
    <w:rsid w:val="00512E42"/>
    <w:rsid w:val="00512E7B"/>
    <w:rsid w:val="005147A5"/>
    <w:rsid w:val="0051615F"/>
    <w:rsid w:val="00516819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4BDF"/>
    <w:rsid w:val="005351FB"/>
    <w:rsid w:val="00535BE5"/>
    <w:rsid w:val="00535FD8"/>
    <w:rsid w:val="00536571"/>
    <w:rsid w:val="005368E9"/>
    <w:rsid w:val="005375A3"/>
    <w:rsid w:val="00537DDE"/>
    <w:rsid w:val="005408D4"/>
    <w:rsid w:val="005411E9"/>
    <w:rsid w:val="00542762"/>
    <w:rsid w:val="005431F7"/>
    <w:rsid w:val="0054337B"/>
    <w:rsid w:val="00546979"/>
    <w:rsid w:val="00554DF7"/>
    <w:rsid w:val="005553B4"/>
    <w:rsid w:val="0055658F"/>
    <w:rsid w:val="00556B9B"/>
    <w:rsid w:val="00557D60"/>
    <w:rsid w:val="00561692"/>
    <w:rsid w:val="0056284E"/>
    <w:rsid w:val="00562AD1"/>
    <w:rsid w:val="00567039"/>
    <w:rsid w:val="005670DD"/>
    <w:rsid w:val="00572B6A"/>
    <w:rsid w:val="0057300B"/>
    <w:rsid w:val="005730B9"/>
    <w:rsid w:val="00575C25"/>
    <w:rsid w:val="00575FD8"/>
    <w:rsid w:val="00576A17"/>
    <w:rsid w:val="005770AC"/>
    <w:rsid w:val="00580AF2"/>
    <w:rsid w:val="00582FC9"/>
    <w:rsid w:val="005833A1"/>
    <w:rsid w:val="00585233"/>
    <w:rsid w:val="00585923"/>
    <w:rsid w:val="00586855"/>
    <w:rsid w:val="005868DD"/>
    <w:rsid w:val="00586D20"/>
    <w:rsid w:val="005901C2"/>
    <w:rsid w:val="0059047D"/>
    <w:rsid w:val="005934E8"/>
    <w:rsid w:val="005954C9"/>
    <w:rsid w:val="005959A8"/>
    <w:rsid w:val="00596DE0"/>
    <w:rsid w:val="00596EFD"/>
    <w:rsid w:val="00597C6F"/>
    <w:rsid w:val="005A1B52"/>
    <w:rsid w:val="005A1BE1"/>
    <w:rsid w:val="005A289D"/>
    <w:rsid w:val="005A2C67"/>
    <w:rsid w:val="005A3E93"/>
    <w:rsid w:val="005A5D7C"/>
    <w:rsid w:val="005A7747"/>
    <w:rsid w:val="005B042E"/>
    <w:rsid w:val="005B1E34"/>
    <w:rsid w:val="005B5177"/>
    <w:rsid w:val="005B64DA"/>
    <w:rsid w:val="005B7FB6"/>
    <w:rsid w:val="005C0344"/>
    <w:rsid w:val="005C1526"/>
    <w:rsid w:val="005C23A4"/>
    <w:rsid w:val="005C2B3A"/>
    <w:rsid w:val="005C35DB"/>
    <w:rsid w:val="005C414E"/>
    <w:rsid w:val="005C5C60"/>
    <w:rsid w:val="005C6233"/>
    <w:rsid w:val="005D0D11"/>
    <w:rsid w:val="005D2CC3"/>
    <w:rsid w:val="005D5693"/>
    <w:rsid w:val="005D6C4E"/>
    <w:rsid w:val="005E0669"/>
    <w:rsid w:val="005E6147"/>
    <w:rsid w:val="005E6B83"/>
    <w:rsid w:val="005F0367"/>
    <w:rsid w:val="005F048C"/>
    <w:rsid w:val="005F2EDE"/>
    <w:rsid w:val="005F5EDC"/>
    <w:rsid w:val="00601012"/>
    <w:rsid w:val="006024DD"/>
    <w:rsid w:val="0060252A"/>
    <w:rsid w:val="006026AB"/>
    <w:rsid w:val="00606356"/>
    <w:rsid w:val="00606EEB"/>
    <w:rsid w:val="00606F3F"/>
    <w:rsid w:val="00607452"/>
    <w:rsid w:val="00607C05"/>
    <w:rsid w:val="00610446"/>
    <w:rsid w:val="00613AAE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0F83"/>
    <w:rsid w:val="00632C88"/>
    <w:rsid w:val="00635777"/>
    <w:rsid w:val="006363B7"/>
    <w:rsid w:val="00637129"/>
    <w:rsid w:val="00642864"/>
    <w:rsid w:val="00646CA8"/>
    <w:rsid w:val="00647256"/>
    <w:rsid w:val="006472ED"/>
    <w:rsid w:val="0065040B"/>
    <w:rsid w:val="00650A94"/>
    <w:rsid w:val="00652C3F"/>
    <w:rsid w:val="00654773"/>
    <w:rsid w:val="0065590F"/>
    <w:rsid w:val="00657D91"/>
    <w:rsid w:val="00666198"/>
    <w:rsid w:val="0066641C"/>
    <w:rsid w:val="0066777F"/>
    <w:rsid w:val="00667B1A"/>
    <w:rsid w:val="0067039C"/>
    <w:rsid w:val="00671D8A"/>
    <w:rsid w:val="0067335D"/>
    <w:rsid w:val="00673C73"/>
    <w:rsid w:val="0067603E"/>
    <w:rsid w:val="006762A2"/>
    <w:rsid w:val="00680058"/>
    <w:rsid w:val="006808B5"/>
    <w:rsid w:val="00682357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A05A7"/>
    <w:rsid w:val="006A19A8"/>
    <w:rsid w:val="006A5DF7"/>
    <w:rsid w:val="006A6CCF"/>
    <w:rsid w:val="006A702A"/>
    <w:rsid w:val="006B012C"/>
    <w:rsid w:val="006B4142"/>
    <w:rsid w:val="006B7058"/>
    <w:rsid w:val="006C02FA"/>
    <w:rsid w:val="006C3693"/>
    <w:rsid w:val="006C43B2"/>
    <w:rsid w:val="006C574B"/>
    <w:rsid w:val="006C5C13"/>
    <w:rsid w:val="006C6B7E"/>
    <w:rsid w:val="006D1FA6"/>
    <w:rsid w:val="006D2A2C"/>
    <w:rsid w:val="006D3E4A"/>
    <w:rsid w:val="006D404C"/>
    <w:rsid w:val="006D4691"/>
    <w:rsid w:val="006D541A"/>
    <w:rsid w:val="006D5482"/>
    <w:rsid w:val="006D58A1"/>
    <w:rsid w:val="006D6E22"/>
    <w:rsid w:val="006E0317"/>
    <w:rsid w:val="006E2127"/>
    <w:rsid w:val="006E2E8A"/>
    <w:rsid w:val="006E5D3E"/>
    <w:rsid w:val="006E6A10"/>
    <w:rsid w:val="006E7731"/>
    <w:rsid w:val="006F083E"/>
    <w:rsid w:val="006F1A63"/>
    <w:rsid w:val="006F30B7"/>
    <w:rsid w:val="006F3D33"/>
    <w:rsid w:val="006F5E79"/>
    <w:rsid w:val="006F60F7"/>
    <w:rsid w:val="006F6C85"/>
    <w:rsid w:val="00700779"/>
    <w:rsid w:val="00702910"/>
    <w:rsid w:val="00707128"/>
    <w:rsid w:val="00707728"/>
    <w:rsid w:val="007078E1"/>
    <w:rsid w:val="0071026C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259A"/>
    <w:rsid w:val="00723688"/>
    <w:rsid w:val="0072481D"/>
    <w:rsid w:val="00724AB6"/>
    <w:rsid w:val="0072609A"/>
    <w:rsid w:val="00726E7A"/>
    <w:rsid w:val="00727B05"/>
    <w:rsid w:val="007307F3"/>
    <w:rsid w:val="00730864"/>
    <w:rsid w:val="00730D3A"/>
    <w:rsid w:val="00730E35"/>
    <w:rsid w:val="00732D6F"/>
    <w:rsid w:val="0073432B"/>
    <w:rsid w:val="007344B5"/>
    <w:rsid w:val="00734FD4"/>
    <w:rsid w:val="007351DC"/>
    <w:rsid w:val="00736CF2"/>
    <w:rsid w:val="007403DC"/>
    <w:rsid w:val="007420EB"/>
    <w:rsid w:val="007446BB"/>
    <w:rsid w:val="00747AC0"/>
    <w:rsid w:val="00750118"/>
    <w:rsid w:val="00751F44"/>
    <w:rsid w:val="00753AA6"/>
    <w:rsid w:val="00753DB6"/>
    <w:rsid w:val="00755A06"/>
    <w:rsid w:val="00756A9A"/>
    <w:rsid w:val="007600CA"/>
    <w:rsid w:val="00762CEE"/>
    <w:rsid w:val="00763FE2"/>
    <w:rsid w:val="00765089"/>
    <w:rsid w:val="0076569D"/>
    <w:rsid w:val="0076596B"/>
    <w:rsid w:val="00765B57"/>
    <w:rsid w:val="00766239"/>
    <w:rsid w:val="00771058"/>
    <w:rsid w:val="00771C7A"/>
    <w:rsid w:val="00772006"/>
    <w:rsid w:val="00772519"/>
    <w:rsid w:val="00772532"/>
    <w:rsid w:val="007745F3"/>
    <w:rsid w:val="00774B80"/>
    <w:rsid w:val="00776D70"/>
    <w:rsid w:val="00781437"/>
    <w:rsid w:val="00781AB1"/>
    <w:rsid w:val="00781FCF"/>
    <w:rsid w:val="007829ED"/>
    <w:rsid w:val="00782A81"/>
    <w:rsid w:val="00784102"/>
    <w:rsid w:val="007855C4"/>
    <w:rsid w:val="00785F8F"/>
    <w:rsid w:val="0078626E"/>
    <w:rsid w:val="00791204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382"/>
    <w:rsid w:val="007B6D15"/>
    <w:rsid w:val="007B7497"/>
    <w:rsid w:val="007B7556"/>
    <w:rsid w:val="007B7D91"/>
    <w:rsid w:val="007C3250"/>
    <w:rsid w:val="007C74BA"/>
    <w:rsid w:val="007C776A"/>
    <w:rsid w:val="007D057C"/>
    <w:rsid w:val="007D0FBB"/>
    <w:rsid w:val="007D190C"/>
    <w:rsid w:val="007D6372"/>
    <w:rsid w:val="007D6466"/>
    <w:rsid w:val="007D7C4B"/>
    <w:rsid w:val="007E16D8"/>
    <w:rsid w:val="007E1EFF"/>
    <w:rsid w:val="007E2340"/>
    <w:rsid w:val="007E2666"/>
    <w:rsid w:val="007E525D"/>
    <w:rsid w:val="007E6250"/>
    <w:rsid w:val="007E6CA2"/>
    <w:rsid w:val="007E7416"/>
    <w:rsid w:val="007E7B12"/>
    <w:rsid w:val="007F0F4B"/>
    <w:rsid w:val="007F11B3"/>
    <w:rsid w:val="007F1378"/>
    <w:rsid w:val="007F40E9"/>
    <w:rsid w:val="007F46CD"/>
    <w:rsid w:val="007F5D99"/>
    <w:rsid w:val="007F5F73"/>
    <w:rsid w:val="008007C4"/>
    <w:rsid w:val="00801480"/>
    <w:rsid w:val="0080173A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20359"/>
    <w:rsid w:val="0082141C"/>
    <w:rsid w:val="00821D9B"/>
    <w:rsid w:val="00826914"/>
    <w:rsid w:val="008274EB"/>
    <w:rsid w:val="0082765E"/>
    <w:rsid w:val="00830E55"/>
    <w:rsid w:val="0083109E"/>
    <w:rsid w:val="008318C8"/>
    <w:rsid w:val="00831AAA"/>
    <w:rsid w:val="00831E1B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0C45"/>
    <w:rsid w:val="008410C7"/>
    <w:rsid w:val="00842979"/>
    <w:rsid w:val="00843C8E"/>
    <w:rsid w:val="00844EF2"/>
    <w:rsid w:val="00845A3F"/>
    <w:rsid w:val="00847016"/>
    <w:rsid w:val="0084761F"/>
    <w:rsid w:val="00847C28"/>
    <w:rsid w:val="008504C5"/>
    <w:rsid w:val="00850CB7"/>
    <w:rsid w:val="00853573"/>
    <w:rsid w:val="00855587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58F"/>
    <w:rsid w:val="00874F73"/>
    <w:rsid w:val="00874FEF"/>
    <w:rsid w:val="00876DDB"/>
    <w:rsid w:val="00877880"/>
    <w:rsid w:val="008805EB"/>
    <w:rsid w:val="00883DE1"/>
    <w:rsid w:val="0088697E"/>
    <w:rsid w:val="00887816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A88"/>
    <w:rsid w:val="008B1150"/>
    <w:rsid w:val="008B1BE6"/>
    <w:rsid w:val="008B2622"/>
    <w:rsid w:val="008B27A5"/>
    <w:rsid w:val="008B308D"/>
    <w:rsid w:val="008B3A2A"/>
    <w:rsid w:val="008B573B"/>
    <w:rsid w:val="008B6195"/>
    <w:rsid w:val="008B63B6"/>
    <w:rsid w:val="008B6833"/>
    <w:rsid w:val="008C1C4C"/>
    <w:rsid w:val="008C1FF9"/>
    <w:rsid w:val="008C24A8"/>
    <w:rsid w:val="008C2720"/>
    <w:rsid w:val="008C34CA"/>
    <w:rsid w:val="008C4B29"/>
    <w:rsid w:val="008C6C82"/>
    <w:rsid w:val="008C6FE6"/>
    <w:rsid w:val="008D10A2"/>
    <w:rsid w:val="008D1286"/>
    <w:rsid w:val="008D35A3"/>
    <w:rsid w:val="008D3DDE"/>
    <w:rsid w:val="008D4B28"/>
    <w:rsid w:val="008D55A3"/>
    <w:rsid w:val="008E1C89"/>
    <w:rsid w:val="008E2EA7"/>
    <w:rsid w:val="008E2F5A"/>
    <w:rsid w:val="008E3A0B"/>
    <w:rsid w:val="008E3A95"/>
    <w:rsid w:val="008E4146"/>
    <w:rsid w:val="008E6E80"/>
    <w:rsid w:val="008F0CEF"/>
    <w:rsid w:val="008F5741"/>
    <w:rsid w:val="008F5F8D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1FC0"/>
    <w:rsid w:val="00913D70"/>
    <w:rsid w:val="0091470F"/>
    <w:rsid w:val="00914C5F"/>
    <w:rsid w:val="009162AD"/>
    <w:rsid w:val="00916C47"/>
    <w:rsid w:val="00920557"/>
    <w:rsid w:val="00920BE7"/>
    <w:rsid w:val="00920F67"/>
    <w:rsid w:val="00923E19"/>
    <w:rsid w:val="0092484D"/>
    <w:rsid w:val="00925A00"/>
    <w:rsid w:val="0093020F"/>
    <w:rsid w:val="00930685"/>
    <w:rsid w:val="009309F3"/>
    <w:rsid w:val="00931080"/>
    <w:rsid w:val="009312A4"/>
    <w:rsid w:val="009316ED"/>
    <w:rsid w:val="00931B82"/>
    <w:rsid w:val="00931D9F"/>
    <w:rsid w:val="00932BF7"/>
    <w:rsid w:val="00932E9F"/>
    <w:rsid w:val="009331E1"/>
    <w:rsid w:val="00935420"/>
    <w:rsid w:val="00936955"/>
    <w:rsid w:val="00936FEA"/>
    <w:rsid w:val="00936FF9"/>
    <w:rsid w:val="009401A0"/>
    <w:rsid w:val="009421B8"/>
    <w:rsid w:val="00943C0F"/>
    <w:rsid w:val="00943CE2"/>
    <w:rsid w:val="00944030"/>
    <w:rsid w:val="00945C42"/>
    <w:rsid w:val="0094642B"/>
    <w:rsid w:val="00952D59"/>
    <w:rsid w:val="00953121"/>
    <w:rsid w:val="00953DA7"/>
    <w:rsid w:val="009553B7"/>
    <w:rsid w:val="00956C17"/>
    <w:rsid w:val="009634E4"/>
    <w:rsid w:val="009652E4"/>
    <w:rsid w:val="0096550D"/>
    <w:rsid w:val="00965D64"/>
    <w:rsid w:val="009661DD"/>
    <w:rsid w:val="00966B70"/>
    <w:rsid w:val="00967D76"/>
    <w:rsid w:val="009711F7"/>
    <w:rsid w:val="00972B75"/>
    <w:rsid w:val="00973AA5"/>
    <w:rsid w:val="00976865"/>
    <w:rsid w:val="00980479"/>
    <w:rsid w:val="00980FAB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6172"/>
    <w:rsid w:val="00996591"/>
    <w:rsid w:val="009977FC"/>
    <w:rsid w:val="009A1E85"/>
    <w:rsid w:val="009A22C8"/>
    <w:rsid w:val="009A3BA3"/>
    <w:rsid w:val="009A3EB2"/>
    <w:rsid w:val="009A4EC4"/>
    <w:rsid w:val="009A6019"/>
    <w:rsid w:val="009A7125"/>
    <w:rsid w:val="009B0208"/>
    <w:rsid w:val="009B27C3"/>
    <w:rsid w:val="009B2AB9"/>
    <w:rsid w:val="009B2D7F"/>
    <w:rsid w:val="009B2F4A"/>
    <w:rsid w:val="009B640A"/>
    <w:rsid w:val="009C0A0C"/>
    <w:rsid w:val="009C1F0D"/>
    <w:rsid w:val="009C200C"/>
    <w:rsid w:val="009C2282"/>
    <w:rsid w:val="009C2502"/>
    <w:rsid w:val="009C3407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694"/>
    <w:rsid w:val="009E491C"/>
    <w:rsid w:val="009E73C8"/>
    <w:rsid w:val="009E7424"/>
    <w:rsid w:val="009F3B93"/>
    <w:rsid w:val="009F525A"/>
    <w:rsid w:val="009F6CBF"/>
    <w:rsid w:val="009F6DEC"/>
    <w:rsid w:val="009F7322"/>
    <w:rsid w:val="009F738E"/>
    <w:rsid w:val="009F7A72"/>
    <w:rsid w:val="00A0086F"/>
    <w:rsid w:val="00A01960"/>
    <w:rsid w:val="00A02922"/>
    <w:rsid w:val="00A03F30"/>
    <w:rsid w:val="00A04E28"/>
    <w:rsid w:val="00A105FF"/>
    <w:rsid w:val="00A10B5B"/>
    <w:rsid w:val="00A11CEE"/>
    <w:rsid w:val="00A126DF"/>
    <w:rsid w:val="00A143E6"/>
    <w:rsid w:val="00A15B0B"/>
    <w:rsid w:val="00A16183"/>
    <w:rsid w:val="00A166C8"/>
    <w:rsid w:val="00A16855"/>
    <w:rsid w:val="00A16926"/>
    <w:rsid w:val="00A17C46"/>
    <w:rsid w:val="00A22455"/>
    <w:rsid w:val="00A228D2"/>
    <w:rsid w:val="00A23E09"/>
    <w:rsid w:val="00A242CB"/>
    <w:rsid w:val="00A255F7"/>
    <w:rsid w:val="00A2771C"/>
    <w:rsid w:val="00A30041"/>
    <w:rsid w:val="00A30AE5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835"/>
    <w:rsid w:val="00A44954"/>
    <w:rsid w:val="00A44C74"/>
    <w:rsid w:val="00A470A6"/>
    <w:rsid w:val="00A5064A"/>
    <w:rsid w:val="00A51B5B"/>
    <w:rsid w:val="00A5223B"/>
    <w:rsid w:val="00A52CA0"/>
    <w:rsid w:val="00A53F3F"/>
    <w:rsid w:val="00A54491"/>
    <w:rsid w:val="00A5524C"/>
    <w:rsid w:val="00A55A02"/>
    <w:rsid w:val="00A55F08"/>
    <w:rsid w:val="00A57360"/>
    <w:rsid w:val="00A576CA"/>
    <w:rsid w:val="00A60612"/>
    <w:rsid w:val="00A62BAF"/>
    <w:rsid w:val="00A65BC8"/>
    <w:rsid w:val="00A66574"/>
    <w:rsid w:val="00A7328F"/>
    <w:rsid w:val="00A73ACF"/>
    <w:rsid w:val="00A74451"/>
    <w:rsid w:val="00A74958"/>
    <w:rsid w:val="00A75B0D"/>
    <w:rsid w:val="00A75F73"/>
    <w:rsid w:val="00A75FEE"/>
    <w:rsid w:val="00A76320"/>
    <w:rsid w:val="00A774CD"/>
    <w:rsid w:val="00A77AA2"/>
    <w:rsid w:val="00A819B6"/>
    <w:rsid w:val="00A86EFE"/>
    <w:rsid w:val="00A8785C"/>
    <w:rsid w:val="00A905E1"/>
    <w:rsid w:val="00A91123"/>
    <w:rsid w:val="00A92AAB"/>
    <w:rsid w:val="00A9783D"/>
    <w:rsid w:val="00AA01D3"/>
    <w:rsid w:val="00AA081C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3C7A"/>
    <w:rsid w:val="00AB459E"/>
    <w:rsid w:val="00AB52ED"/>
    <w:rsid w:val="00AB679C"/>
    <w:rsid w:val="00AB7738"/>
    <w:rsid w:val="00AC0665"/>
    <w:rsid w:val="00AC11CC"/>
    <w:rsid w:val="00AC2541"/>
    <w:rsid w:val="00AC535F"/>
    <w:rsid w:val="00AD0558"/>
    <w:rsid w:val="00AD16AD"/>
    <w:rsid w:val="00AD217B"/>
    <w:rsid w:val="00AD2688"/>
    <w:rsid w:val="00AD35ED"/>
    <w:rsid w:val="00AD5AB9"/>
    <w:rsid w:val="00AD5C4B"/>
    <w:rsid w:val="00AD6FEF"/>
    <w:rsid w:val="00AE0FD4"/>
    <w:rsid w:val="00AE1342"/>
    <w:rsid w:val="00AE19AF"/>
    <w:rsid w:val="00AE1DAB"/>
    <w:rsid w:val="00AE28A7"/>
    <w:rsid w:val="00AE44AC"/>
    <w:rsid w:val="00AE4D37"/>
    <w:rsid w:val="00AE6B0F"/>
    <w:rsid w:val="00AE7208"/>
    <w:rsid w:val="00AE748F"/>
    <w:rsid w:val="00AE7B67"/>
    <w:rsid w:val="00AF1A05"/>
    <w:rsid w:val="00AF45D1"/>
    <w:rsid w:val="00AF4AFD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2279"/>
    <w:rsid w:val="00B166AC"/>
    <w:rsid w:val="00B167A1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4C9E"/>
    <w:rsid w:val="00B34CA4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51594"/>
    <w:rsid w:val="00B51BEF"/>
    <w:rsid w:val="00B53697"/>
    <w:rsid w:val="00B541D6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822D0"/>
    <w:rsid w:val="00B828B7"/>
    <w:rsid w:val="00B829CB"/>
    <w:rsid w:val="00B84B9A"/>
    <w:rsid w:val="00B901AF"/>
    <w:rsid w:val="00B91834"/>
    <w:rsid w:val="00B91E78"/>
    <w:rsid w:val="00B920D0"/>
    <w:rsid w:val="00B9262F"/>
    <w:rsid w:val="00B92FB1"/>
    <w:rsid w:val="00B97269"/>
    <w:rsid w:val="00BA1E7E"/>
    <w:rsid w:val="00BA20E4"/>
    <w:rsid w:val="00BA305F"/>
    <w:rsid w:val="00BA34D4"/>
    <w:rsid w:val="00BA3F2A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1471"/>
    <w:rsid w:val="00BC2913"/>
    <w:rsid w:val="00BD1BB0"/>
    <w:rsid w:val="00BD4E6B"/>
    <w:rsid w:val="00BD573E"/>
    <w:rsid w:val="00BD6B1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5B7A"/>
    <w:rsid w:val="00BF5F42"/>
    <w:rsid w:val="00BF6669"/>
    <w:rsid w:val="00BF6F2A"/>
    <w:rsid w:val="00BF7F98"/>
    <w:rsid w:val="00C028FE"/>
    <w:rsid w:val="00C02DE8"/>
    <w:rsid w:val="00C0671A"/>
    <w:rsid w:val="00C068F1"/>
    <w:rsid w:val="00C07AE0"/>
    <w:rsid w:val="00C07CE6"/>
    <w:rsid w:val="00C115E4"/>
    <w:rsid w:val="00C12DE8"/>
    <w:rsid w:val="00C14B37"/>
    <w:rsid w:val="00C171C0"/>
    <w:rsid w:val="00C21247"/>
    <w:rsid w:val="00C21D9A"/>
    <w:rsid w:val="00C2286A"/>
    <w:rsid w:val="00C22B50"/>
    <w:rsid w:val="00C235DD"/>
    <w:rsid w:val="00C2497E"/>
    <w:rsid w:val="00C2621C"/>
    <w:rsid w:val="00C27319"/>
    <w:rsid w:val="00C27D0B"/>
    <w:rsid w:val="00C30821"/>
    <w:rsid w:val="00C315EF"/>
    <w:rsid w:val="00C32FA7"/>
    <w:rsid w:val="00C33A1A"/>
    <w:rsid w:val="00C340C4"/>
    <w:rsid w:val="00C344A9"/>
    <w:rsid w:val="00C34E58"/>
    <w:rsid w:val="00C367D5"/>
    <w:rsid w:val="00C36BEA"/>
    <w:rsid w:val="00C408CA"/>
    <w:rsid w:val="00C41F14"/>
    <w:rsid w:val="00C42A7C"/>
    <w:rsid w:val="00C42E59"/>
    <w:rsid w:val="00C43376"/>
    <w:rsid w:val="00C44419"/>
    <w:rsid w:val="00C46854"/>
    <w:rsid w:val="00C512CE"/>
    <w:rsid w:val="00C51C0C"/>
    <w:rsid w:val="00C53BA0"/>
    <w:rsid w:val="00C551FC"/>
    <w:rsid w:val="00C55200"/>
    <w:rsid w:val="00C56069"/>
    <w:rsid w:val="00C61CDA"/>
    <w:rsid w:val="00C63894"/>
    <w:rsid w:val="00C70CAA"/>
    <w:rsid w:val="00C710A4"/>
    <w:rsid w:val="00C71D8D"/>
    <w:rsid w:val="00C7739D"/>
    <w:rsid w:val="00C77EAB"/>
    <w:rsid w:val="00C80B9B"/>
    <w:rsid w:val="00C828DB"/>
    <w:rsid w:val="00C83671"/>
    <w:rsid w:val="00C83978"/>
    <w:rsid w:val="00C84D03"/>
    <w:rsid w:val="00C86472"/>
    <w:rsid w:val="00C8736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307"/>
    <w:rsid w:val="00CA0790"/>
    <w:rsid w:val="00CA14B2"/>
    <w:rsid w:val="00CA1D57"/>
    <w:rsid w:val="00CA429D"/>
    <w:rsid w:val="00CA46C3"/>
    <w:rsid w:val="00CA4FA0"/>
    <w:rsid w:val="00CA54EC"/>
    <w:rsid w:val="00CA5549"/>
    <w:rsid w:val="00CA6238"/>
    <w:rsid w:val="00CB1703"/>
    <w:rsid w:val="00CB20DB"/>
    <w:rsid w:val="00CB2CB3"/>
    <w:rsid w:val="00CB3BB3"/>
    <w:rsid w:val="00CB4226"/>
    <w:rsid w:val="00CB5E5E"/>
    <w:rsid w:val="00CB6504"/>
    <w:rsid w:val="00CB6F70"/>
    <w:rsid w:val="00CC0A32"/>
    <w:rsid w:val="00CC1A89"/>
    <w:rsid w:val="00CC5389"/>
    <w:rsid w:val="00CC6DAF"/>
    <w:rsid w:val="00CD36EF"/>
    <w:rsid w:val="00CD5F2C"/>
    <w:rsid w:val="00CD6A8B"/>
    <w:rsid w:val="00CD6AFF"/>
    <w:rsid w:val="00CE08FA"/>
    <w:rsid w:val="00CE1364"/>
    <w:rsid w:val="00CE25AA"/>
    <w:rsid w:val="00CE2DA1"/>
    <w:rsid w:val="00CE2DC8"/>
    <w:rsid w:val="00CE313A"/>
    <w:rsid w:val="00CE3A5E"/>
    <w:rsid w:val="00CE494F"/>
    <w:rsid w:val="00CE4E97"/>
    <w:rsid w:val="00CE7095"/>
    <w:rsid w:val="00CE79E1"/>
    <w:rsid w:val="00CF09DC"/>
    <w:rsid w:val="00CF09DD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223D"/>
    <w:rsid w:val="00D026A1"/>
    <w:rsid w:val="00D05D97"/>
    <w:rsid w:val="00D060BA"/>
    <w:rsid w:val="00D0629F"/>
    <w:rsid w:val="00D06ACD"/>
    <w:rsid w:val="00D078CB"/>
    <w:rsid w:val="00D122B8"/>
    <w:rsid w:val="00D1245D"/>
    <w:rsid w:val="00D128D0"/>
    <w:rsid w:val="00D14A30"/>
    <w:rsid w:val="00D151B6"/>
    <w:rsid w:val="00D15F88"/>
    <w:rsid w:val="00D173D4"/>
    <w:rsid w:val="00D207CD"/>
    <w:rsid w:val="00D209C8"/>
    <w:rsid w:val="00D22D95"/>
    <w:rsid w:val="00D237F8"/>
    <w:rsid w:val="00D2442F"/>
    <w:rsid w:val="00D25244"/>
    <w:rsid w:val="00D26450"/>
    <w:rsid w:val="00D3024B"/>
    <w:rsid w:val="00D319D0"/>
    <w:rsid w:val="00D31C2C"/>
    <w:rsid w:val="00D33713"/>
    <w:rsid w:val="00D34373"/>
    <w:rsid w:val="00D3555F"/>
    <w:rsid w:val="00D42561"/>
    <w:rsid w:val="00D43914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766A"/>
    <w:rsid w:val="00D72295"/>
    <w:rsid w:val="00D736E0"/>
    <w:rsid w:val="00D73D9E"/>
    <w:rsid w:val="00D76376"/>
    <w:rsid w:val="00D76E9B"/>
    <w:rsid w:val="00D770AE"/>
    <w:rsid w:val="00D82141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208"/>
    <w:rsid w:val="00D9240F"/>
    <w:rsid w:val="00D92756"/>
    <w:rsid w:val="00D92CD2"/>
    <w:rsid w:val="00D93E43"/>
    <w:rsid w:val="00D93F33"/>
    <w:rsid w:val="00D97484"/>
    <w:rsid w:val="00DA054F"/>
    <w:rsid w:val="00DA1A56"/>
    <w:rsid w:val="00DA5295"/>
    <w:rsid w:val="00DA5BA5"/>
    <w:rsid w:val="00DA6715"/>
    <w:rsid w:val="00DA7B7E"/>
    <w:rsid w:val="00DB1624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3A5F"/>
    <w:rsid w:val="00DC6779"/>
    <w:rsid w:val="00DD04B7"/>
    <w:rsid w:val="00DD1936"/>
    <w:rsid w:val="00DD1CAC"/>
    <w:rsid w:val="00DD24B6"/>
    <w:rsid w:val="00DD2658"/>
    <w:rsid w:val="00DD2663"/>
    <w:rsid w:val="00DD72EB"/>
    <w:rsid w:val="00DE0290"/>
    <w:rsid w:val="00DE7652"/>
    <w:rsid w:val="00DF0AB1"/>
    <w:rsid w:val="00DF2BAC"/>
    <w:rsid w:val="00DF4033"/>
    <w:rsid w:val="00DF4A8C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CA5"/>
    <w:rsid w:val="00E11EAB"/>
    <w:rsid w:val="00E12C3B"/>
    <w:rsid w:val="00E1539E"/>
    <w:rsid w:val="00E15F1C"/>
    <w:rsid w:val="00E15F86"/>
    <w:rsid w:val="00E16D2A"/>
    <w:rsid w:val="00E16D84"/>
    <w:rsid w:val="00E17121"/>
    <w:rsid w:val="00E17527"/>
    <w:rsid w:val="00E17E64"/>
    <w:rsid w:val="00E21319"/>
    <w:rsid w:val="00E2259B"/>
    <w:rsid w:val="00E230B7"/>
    <w:rsid w:val="00E24939"/>
    <w:rsid w:val="00E26E7C"/>
    <w:rsid w:val="00E30D88"/>
    <w:rsid w:val="00E3415A"/>
    <w:rsid w:val="00E3525D"/>
    <w:rsid w:val="00E37344"/>
    <w:rsid w:val="00E40067"/>
    <w:rsid w:val="00E4156E"/>
    <w:rsid w:val="00E42E26"/>
    <w:rsid w:val="00E430CF"/>
    <w:rsid w:val="00E43896"/>
    <w:rsid w:val="00E43A7C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4233"/>
    <w:rsid w:val="00E645BC"/>
    <w:rsid w:val="00E651F1"/>
    <w:rsid w:val="00E671FF"/>
    <w:rsid w:val="00E674C1"/>
    <w:rsid w:val="00E7055E"/>
    <w:rsid w:val="00E71878"/>
    <w:rsid w:val="00E71F0B"/>
    <w:rsid w:val="00E72CE1"/>
    <w:rsid w:val="00E7420D"/>
    <w:rsid w:val="00E82233"/>
    <w:rsid w:val="00E8464D"/>
    <w:rsid w:val="00E8486D"/>
    <w:rsid w:val="00E85D6D"/>
    <w:rsid w:val="00E87722"/>
    <w:rsid w:val="00E907BF"/>
    <w:rsid w:val="00E91D69"/>
    <w:rsid w:val="00E92290"/>
    <w:rsid w:val="00E93D51"/>
    <w:rsid w:val="00E940DF"/>
    <w:rsid w:val="00E9507A"/>
    <w:rsid w:val="00E95840"/>
    <w:rsid w:val="00E96269"/>
    <w:rsid w:val="00E96409"/>
    <w:rsid w:val="00EA025F"/>
    <w:rsid w:val="00EA07D3"/>
    <w:rsid w:val="00EA0A42"/>
    <w:rsid w:val="00EA44EC"/>
    <w:rsid w:val="00EA6D06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5DC0"/>
    <w:rsid w:val="00EB7195"/>
    <w:rsid w:val="00EB7E9B"/>
    <w:rsid w:val="00EC0358"/>
    <w:rsid w:val="00EC149A"/>
    <w:rsid w:val="00EC1A0A"/>
    <w:rsid w:val="00EC2362"/>
    <w:rsid w:val="00EC4012"/>
    <w:rsid w:val="00EC4097"/>
    <w:rsid w:val="00EC5A27"/>
    <w:rsid w:val="00ED08E2"/>
    <w:rsid w:val="00ED1C65"/>
    <w:rsid w:val="00ED1EC6"/>
    <w:rsid w:val="00ED2A70"/>
    <w:rsid w:val="00ED4FA7"/>
    <w:rsid w:val="00ED5A8B"/>
    <w:rsid w:val="00ED5C7D"/>
    <w:rsid w:val="00ED5ECA"/>
    <w:rsid w:val="00EE201A"/>
    <w:rsid w:val="00EE30C5"/>
    <w:rsid w:val="00EE34FC"/>
    <w:rsid w:val="00EE3B4F"/>
    <w:rsid w:val="00EE42E2"/>
    <w:rsid w:val="00EE4EE8"/>
    <w:rsid w:val="00EF0DE4"/>
    <w:rsid w:val="00EF1C6E"/>
    <w:rsid w:val="00EF3F90"/>
    <w:rsid w:val="00EF44F6"/>
    <w:rsid w:val="00EF46D6"/>
    <w:rsid w:val="00EF5021"/>
    <w:rsid w:val="00EF5DFD"/>
    <w:rsid w:val="00EF69C0"/>
    <w:rsid w:val="00F00B29"/>
    <w:rsid w:val="00F03A08"/>
    <w:rsid w:val="00F054FE"/>
    <w:rsid w:val="00F0561D"/>
    <w:rsid w:val="00F07A44"/>
    <w:rsid w:val="00F07CF5"/>
    <w:rsid w:val="00F11826"/>
    <w:rsid w:val="00F11CEA"/>
    <w:rsid w:val="00F12040"/>
    <w:rsid w:val="00F1232D"/>
    <w:rsid w:val="00F12343"/>
    <w:rsid w:val="00F12393"/>
    <w:rsid w:val="00F13F07"/>
    <w:rsid w:val="00F14A57"/>
    <w:rsid w:val="00F14D7F"/>
    <w:rsid w:val="00F21416"/>
    <w:rsid w:val="00F23D3E"/>
    <w:rsid w:val="00F24532"/>
    <w:rsid w:val="00F25F79"/>
    <w:rsid w:val="00F26285"/>
    <w:rsid w:val="00F26824"/>
    <w:rsid w:val="00F30791"/>
    <w:rsid w:val="00F32EC2"/>
    <w:rsid w:val="00F345EF"/>
    <w:rsid w:val="00F37900"/>
    <w:rsid w:val="00F37D3A"/>
    <w:rsid w:val="00F40019"/>
    <w:rsid w:val="00F40162"/>
    <w:rsid w:val="00F40B20"/>
    <w:rsid w:val="00F42145"/>
    <w:rsid w:val="00F4504D"/>
    <w:rsid w:val="00F451DF"/>
    <w:rsid w:val="00F45A27"/>
    <w:rsid w:val="00F46454"/>
    <w:rsid w:val="00F51E7C"/>
    <w:rsid w:val="00F52594"/>
    <w:rsid w:val="00F5265E"/>
    <w:rsid w:val="00F52D13"/>
    <w:rsid w:val="00F54504"/>
    <w:rsid w:val="00F54C94"/>
    <w:rsid w:val="00F54FCF"/>
    <w:rsid w:val="00F55B89"/>
    <w:rsid w:val="00F55E32"/>
    <w:rsid w:val="00F57246"/>
    <w:rsid w:val="00F6187C"/>
    <w:rsid w:val="00F61EFF"/>
    <w:rsid w:val="00F631DB"/>
    <w:rsid w:val="00F6428B"/>
    <w:rsid w:val="00F6521D"/>
    <w:rsid w:val="00F65C76"/>
    <w:rsid w:val="00F6665E"/>
    <w:rsid w:val="00F66BD0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2E03"/>
    <w:rsid w:val="00FB389D"/>
    <w:rsid w:val="00FB3D3A"/>
    <w:rsid w:val="00FB4084"/>
    <w:rsid w:val="00FB49D7"/>
    <w:rsid w:val="00FB4D3B"/>
    <w:rsid w:val="00FB5F20"/>
    <w:rsid w:val="00FB74F8"/>
    <w:rsid w:val="00FB75CA"/>
    <w:rsid w:val="00FC0257"/>
    <w:rsid w:val="00FC0292"/>
    <w:rsid w:val="00FC07B5"/>
    <w:rsid w:val="00FC0D3B"/>
    <w:rsid w:val="00FC1287"/>
    <w:rsid w:val="00FC3634"/>
    <w:rsid w:val="00FC394E"/>
    <w:rsid w:val="00FC3A64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438F"/>
    <w:rsid w:val="00FE6756"/>
    <w:rsid w:val="00FF0293"/>
    <w:rsid w:val="00FF0554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3"/>
  </w:style>
  <w:style w:type="paragraph" w:styleId="1">
    <w:name w:val="heading 1"/>
    <w:basedOn w:val="a"/>
    <w:next w:val="a"/>
    <w:qFormat/>
    <w:rsid w:val="00630F83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630F83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630F8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0F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0F83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F83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D5AB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67D86"/>
    <w:pPr>
      <w:ind w:left="720"/>
      <w:contextualSpacing/>
    </w:pPr>
  </w:style>
  <w:style w:type="character" w:styleId="af2">
    <w:name w:val="Emphasis"/>
    <w:basedOn w:val="a0"/>
    <w:uiPriority w:val="20"/>
    <w:qFormat/>
    <w:rsid w:val="005A3E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A1B5-DC25-444A-9595-0A18891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1727</CharactersWithSpaces>
  <SharedDoc>false</SharedDoc>
  <HLinks>
    <vt:vector size="30" baseType="variant">
      <vt:variant>
        <vt:i4>6357052</vt:i4>
      </vt:variant>
      <vt:variant>
        <vt:i4>12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garantf1://18823794.0/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garantf1://18822399.0/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garantf1://18822355.0/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user7</cp:lastModifiedBy>
  <cp:revision>23</cp:revision>
  <cp:lastPrinted>2022-12-14T07:03:00Z</cp:lastPrinted>
  <dcterms:created xsi:type="dcterms:W3CDTF">2017-11-02T13:24:00Z</dcterms:created>
  <dcterms:modified xsi:type="dcterms:W3CDTF">2022-12-14T07:03:00Z</dcterms:modified>
</cp:coreProperties>
</file>