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АДМИНИСТРАЦИЯ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СЕЛЬСКОГО ПОСЕЛЕНИЯ СЫТОМИНО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>Сургутского района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lang w:val="ru-RU"/>
        </w:rPr>
      </w:pP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РАСПОРЯЖЕНИЕ</w:t>
      </w: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sz w:val="32"/>
          <w:lang w:val="ru-RU"/>
        </w:rPr>
      </w:pP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«24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>» 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                      №  4</w:t>
      </w:r>
      <w:r w:rsidRPr="006122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</w:t>
      </w: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lang w:val="ru-RU"/>
        </w:rPr>
      </w:pPr>
      <w:r w:rsidRPr="00612283">
        <w:rPr>
          <w:rFonts w:ascii="Times New Roman" w:eastAsia="Calibri" w:hAnsi="Times New Roman" w:cs="Times New Roman"/>
          <w:lang w:val="ru-RU"/>
        </w:rPr>
        <w:t>с. Сытомино</w:t>
      </w:r>
    </w:p>
    <w:p w:rsidR="00E46505" w:rsidRPr="00E46505" w:rsidRDefault="00E46505" w:rsidP="00E46505">
      <w:pPr>
        <w:jc w:val="both"/>
        <w:rPr>
          <w:sz w:val="28"/>
          <w:szCs w:val="28"/>
        </w:rPr>
      </w:pPr>
    </w:p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площадки </w:t>
      </w:r>
    </w:p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для запуска фейерверков</w:t>
      </w:r>
    </w:p>
    <w:bookmarkEnd w:id="0"/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    В соответствии с рекомендациями Главного управления МЧС России по Ханты-Мансийскому автономному округ</w:t>
      </w:r>
      <w:proofErr w:type="gramStart"/>
      <w:r w:rsidRPr="00E944A1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Югре от 27.12.2011 №14517-2-3-4-9-3 «Об организации размещения площадок для запусков фейерверков», с целью минимизации несанкционированных запусков фейерверков, обеспечения безопасности в период празднования Новогодних и Рождественских праздников: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1. Определить</w:t>
      </w:r>
      <w:r w:rsidR="00E465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r w:rsidR="00332E61">
        <w:rPr>
          <w:rFonts w:ascii="Times New Roman" w:hAnsi="Times New Roman" w:cs="Times New Roman"/>
          <w:sz w:val="28"/>
          <w:szCs w:val="28"/>
          <w:lang w:val="ru-RU"/>
        </w:rPr>
        <w:t>сельском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="00612283">
        <w:rPr>
          <w:rFonts w:ascii="Times New Roman" w:hAnsi="Times New Roman" w:cs="Times New Roman"/>
          <w:sz w:val="28"/>
          <w:szCs w:val="28"/>
          <w:lang w:val="ru-RU"/>
        </w:rPr>
        <w:t>Сытомино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специализированную площадку, предназначенную для запуска фейерверков пустующую площадь </w:t>
      </w:r>
      <w:r w:rsidR="00E46505">
        <w:rPr>
          <w:rFonts w:ascii="Times New Roman" w:hAnsi="Times New Roman" w:cs="Times New Roman"/>
          <w:sz w:val="28"/>
          <w:szCs w:val="28"/>
          <w:lang w:val="ru-RU"/>
        </w:rPr>
        <w:t xml:space="preserve">вертолетной площадки  расположенной на территории сельского поселения </w:t>
      </w:r>
      <w:r w:rsidR="00612283">
        <w:rPr>
          <w:rFonts w:ascii="Times New Roman" w:hAnsi="Times New Roman" w:cs="Times New Roman"/>
          <w:sz w:val="28"/>
          <w:szCs w:val="28"/>
          <w:lang w:val="ru-RU"/>
        </w:rPr>
        <w:t>Сытомино</w:t>
      </w:r>
      <w:r w:rsidR="00E465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2. Руководителям организаций, независимо от форм собственности, проводящей</w:t>
      </w:r>
      <w:r w:rsid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>фейерверки</w:t>
      </w:r>
      <w:r w:rsid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устройстве</w:t>
      </w:r>
      <w:r w:rsid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фейерверков</w:t>
      </w:r>
      <w:r w:rsidR="00216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562">
        <w:rPr>
          <w:rFonts w:ascii="Times New Roman" w:hAnsi="Times New Roman" w:cs="Times New Roman"/>
          <w:sz w:val="28"/>
          <w:szCs w:val="28"/>
          <w:lang w:val="ru-RU"/>
        </w:rPr>
        <w:t>необходимо соблюдать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пожарной безопасности: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- расположить зрителей с наветренной стороны;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- безопасное расстояние от мест проведения фейерверка до зданий и зрителей определить с учетом требований максимального радиуса опасной зоны;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- на площадках, с которых запускаются пиротехнические изделия, запретить курение и разведение огня, а также оставлять пиротехнические средства без присмотра;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>- места для проведения фейерверков оснастить первичными средствами пожаротушения;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- после использования пиротехнических изделий осмотреть и очистить территорию от отработанных, несработавших пиротехнических изделий и их опасных элементов.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- при подготовке и проведении фейерверков в местах массового пребывания людей с использованием пиротехнических изделий </w:t>
      </w:r>
      <w:r w:rsidRPr="00E944A1">
        <w:rPr>
          <w:rFonts w:ascii="Times New Roman" w:hAnsi="Times New Roman" w:cs="Times New Roman"/>
          <w:sz w:val="28"/>
          <w:szCs w:val="28"/>
        </w:rPr>
        <w:t>III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класса опасности, разработать технические решения (условия), при выполнении которых возможно проведение фейерверка. В технические решения (условия) включить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хранения.</w:t>
      </w:r>
    </w:p>
    <w:p w:rsidR="00E944A1" w:rsidRPr="00E944A1" w:rsidRDefault="00E944A1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216562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согласовать с руководителем  ФК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>У  ХМАО – Югры «</w:t>
      </w:r>
      <w:proofErr w:type="spellStart"/>
      <w:r w:rsidRPr="00E944A1">
        <w:rPr>
          <w:rFonts w:ascii="Times New Roman" w:hAnsi="Times New Roman" w:cs="Times New Roman"/>
          <w:sz w:val="28"/>
          <w:szCs w:val="28"/>
          <w:lang w:val="ru-RU"/>
        </w:rPr>
        <w:t>Центроспас</w:t>
      </w:r>
      <w:proofErr w:type="spellEnd"/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- Югория» по Сургутскому району время проведения фейерверка.</w:t>
      </w:r>
    </w:p>
    <w:p w:rsidR="00E944A1" w:rsidRPr="00E944A1" w:rsidRDefault="00E46505" w:rsidP="00E465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16562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proofErr w:type="gramEnd"/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о создании специальных площадок, предназначенных для запуска фейерверков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6122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Сытомино.</w:t>
      </w:r>
    </w:p>
    <w:p w:rsidR="00186839" w:rsidRPr="00186839" w:rsidRDefault="00186839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46505" w:rsidRPr="0018683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44A1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18683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распоряжения возложить на исполняющего обязанности  главы сельского поселения Сытомино Г.Н. Сидорову.</w:t>
      </w:r>
    </w:p>
    <w:p w:rsidR="00186839" w:rsidRPr="00186839" w:rsidRDefault="00186839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839" w:rsidRPr="00186839" w:rsidRDefault="00186839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839" w:rsidRPr="00186839" w:rsidRDefault="00186839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839">
        <w:rPr>
          <w:rFonts w:ascii="Times New Roman" w:hAnsi="Times New Roman" w:cs="Times New Roman"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839">
        <w:rPr>
          <w:rFonts w:ascii="Times New Roman" w:hAnsi="Times New Roman" w:cs="Times New Roman"/>
          <w:sz w:val="28"/>
          <w:szCs w:val="28"/>
          <w:lang w:val="ru-RU"/>
        </w:rPr>
        <w:t>главы сельского поселения Сытомино                                    Г.Н.Сидорова</w:t>
      </w:r>
    </w:p>
    <w:p w:rsidR="00186839" w:rsidRPr="00186839" w:rsidRDefault="00186839" w:rsidP="00186839"/>
    <w:p w:rsidR="00186839" w:rsidRDefault="00186839" w:rsidP="00186839"/>
    <w:p w:rsidR="007F0160" w:rsidRDefault="00E944A1" w:rsidP="001868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16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160" w:rsidRDefault="007F0160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505" w:rsidRDefault="00E46505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505" w:rsidRDefault="00E46505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505" w:rsidRDefault="00E46505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6505" w:rsidSect="003E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A1"/>
    <w:rsid w:val="0000201E"/>
    <w:rsid w:val="00004072"/>
    <w:rsid w:val="000053C9"/>
    <w:rsid w:val="0000634A"/>
    <w:rsid w:val="000068B2"/>
    <w:rsid w:val="000107C7"/>
    <w:rsid w:val="00011BBB"/>
    <w:rsid w:val="00011BED"/>
    <w:rsid w:val="0001283D"/>
    <w:rsid w:val="00013D1C"/>
    <w:rsid w:val="00015880"/>
    <w:rsid w:val="000162BD"/>
    <w:rsid w:val="0002041B"/>
    <w:rsid w:val="00020682"/>
    <w:rsid w:val="00020E69"/>
    <w:rsid w:val="00021D1E"/>
    <w:rsid w:val="000232E9"/>
    <w:rsid w:val="000233C5"/>
    <w:rsid w:val="00026D31"/>
    <w:rsid w:val="00027487"/>
    <w:rsid w:val="00030336"/>
    <w:rsid w:val="000311D0"/>
    <w:rsid w:val="000313BC"/>
    <w:rsid w:val="000316B8"/>
    <w:rsid w:val="0003188A"/>
    <w:rsid w:val="00031DFF"/>
    <w:rsid w:val="00032C3A"/>
    <w:rsid w:val="000356E3"/>
    <w:rsid w:val="00036BD7"/>
    <w:rsid w:val="000415D5"/>
    <w:rsid w:val="000418FD"/>
    <w:rsid w:val="000422E0"/>
    <w:rsid w:val="000427DE"/>
    <w:rsid w:val="00043A62"/>
    <w:rsid w:val="00043AFB"/>
    <w:rsid w:val="00043BB0"/>
    <w:rsid w:val="00043DA5"/>
    <w:rsid w:val="00045808"/>
    <w:rsid w:val="000500C7"/>
    <w:rsid w:val="0005010E"/>
    <w:rsid w:val="0005075D"/>
    <w:rsid w:val="00051F6C"/>
    <w:rsid w:val="00055F2C"/>
    <w:rsid w:val="000561EC"/>
    <w:rsid w:val="00056420"/>
    <w:rsid w:val="00056E0D"/>
    <w:rsid w:val="0005748A"/>
    <w:rsid w:val="000574C6"/>
    <w:rsid w:val="00057A22"/>
    <w:rsid w:val="00057A35"/>
    <w:rsid w:val="00061041"/>
    <w:rsid w:val="00061166"/>
    <w:rsid w:val="00062269"/>
    <w:rsid w:val="00065FA7"/>
    <w:rsid w:val="00066503"/>
    <w:rsid w:val="00067617"/>
    <w:rsid w:val="00070278"/>
    <w:rsid w:val="00070BDF"/>
    <w:rsid w:val="00072EAC"/>
    <w:rsid w:val="000733C1"/>
    <w:rsid w:val="0007455F"/>
    <w:rsid w:val="0007456F"/>
    <w:rsid w:val="00074CB9"/>
    <w:rsid w:val="0007598D"/>
    <w:rsid w:val="00076A57"/>
    <w:rsid w:val="00076E02"/>
    <w:rsid w:val="0007798E"/>
    <w:rsid w:val="00080917"/>
    <w:rsid w:val="00081CCD"/>
    <w:rsid w:val="0008315E"/>
    <w:rsid w:val="00083A00"/>
    <w:rsid w:val="0008402F"/>
    <w:rsid w:val="000841EF"/>
    <w:rsid w:val="00087C5D"/>
    <w:rsid w:val="00087DDC"/>
    <w:rsid w:val="00087FC4"/>
    <w:rsid w:val="00092620"/>
    <w:rsid w:val="00092C5C"/>
    <w:rsid w:val="00092ED6"/>
    <w:rsid w:val="00095B2D"/>
    <w:rsid w:val="000965CE"/>
    <w:rsid w:val="00097925"/>
    <w:rsid w:val="00097B78"/>
    <w:rsid w:val="000A024D"/>
    <w:rsid w:val="000A05BD"/>
    <w:rsid w:val="000A3315"/>
    <w:rsid w:val="000A390D"/>
    <w:rsid w:val="000A46E4"/>
    <w:rsid w:val="000A4FA8"/>
    <w:rsid w:val="000A51F8"/>
    <w:rsid w:val="000A61FC"/>
    <w:rsid w:val="000B0AFB"/>
    <w:rsid w:val="000B1B29"/>
    <w:rsid w:val="000B3062"/>
    <w:rsid w:val="000B3155"/>
    <w:rsid w:val="000B463E"/>
    <w:rsid w:val="000B57B9"/>
    <w:rsid w:val="000B595E"/>
    <w:rsid w:val="000B5E33"/>
    <w:rsid w:val="000B5F3A"/>
    <w:rsid w:val="000B5FBF"/>
    <w:rsid w:val="000B7259"/>
    <w:rsid w:val="000B7AB0"/>
    <w:rsid w:val="000B7B86"/>
    <w:rsid w:val="000B7EB5"/>
    <w:rsid w:val="000C0649"/>
    <w:rsid w:val="000C0A78"/>
    <w:rsid w:val="000C12FB"/>
    <w:rsid w:val="000C13D3"/>
    <w:rsid w:val="000C162D"/>
    <w:rsid w:val="000C1D5D"/>
    <w:rsid w:val="000C2538"/>
    <w:rsid w:val="000C35D1"/>
    <w:rsid w:val="000C4CE7"/>
    <w:rsid w:val="000C6A0E"/>
    <w:rsid w:val="000C6B0A"/>
    <w:rsid w:val="000C6CAC"/>
    <w:rsid w:val="000D1E18"/>
    <w:rsid w:val="000D22E7"/>
    <w:rsid w:val="000D2932"/>
    <w:rsid w:val="000D2C4D"/>
    <w:rsid w:val="000D2EDC"/>
    <w:rsid w:val="000D3404"/>
    <w:rsid w:val="000D447B"/>
    <w:rsid w:val="000D47C6"/>
    <w:rsid w:val="000D676A"/>
    <w:rsid w:val="000E083F"/>
    <w:rsid w:val="000E1A43"/>
    <w:rsid w:val="000E1BD8"/>
    <w:rsid w:val="000E231F"/>
    <w:rsid w:val="000E2925"/>
    <w:rsid w:val="000E2F81"/>
    <w:rsid w:val="000E2FD3"/>
    <w:rsid w:val="000E465C"/>
    <w:rsid w:val="000E4B68"/>
    <w:rsid w:val="000F1C68"/>
    <w:rsid w:val="000F2B85"/>
    <w:rsid w:val="000F6244"/>
    <w:rsid w:val="000F645D"/>
    <w:rsid w:val="000F7EFA"/>
    <w:rsid w:val="001004D6"/>
    <w:rsid w:val="0010259D"/>
    <w:rsid w:val="001030C7"/>
    <w:rsid w:val="001040CB"/>
    <w:rsid w:val="00105726"/>
    <w:rsid w:val="0010673A"/>
    <w:rsid w:val="00110964"/>
    <w:rsid w:val="00110E0C"/>
    <w:rsid w:val="001134B9"/>
    <w:rsid w:val="001142F1"/>
    <w:rsid w:val="001166A4"/>
    <w:rsid w:val="0011686A"/>
    <w:rsid w:val="0012127F"/>
    <w:rsid w:val="00121385"/>
    <w:rsid w:val="00121C7D"/>
    <w:rsid w:val="00123757"/>
    <w:rsid w:val="001269A9"/>
    <w:rsid w:val="00126B8A"/>
    <w:rsid w:val="00126BEF"/>
    <w:rsid w:val="00126F4E"/>
    <w:rsid w:val="001303D4"/>
    <w:rsid w:val="00131517"/>
    <w:rsid w:val="0013238E"/>
    <w:rsid w:val="0013266A"/>
    <w:rsid w:val="001331F6"/>
    <w:rsid w:val="00134A5D"/>
    <w:rsid w:val="00135341"/>
    <w:rsid w:val="001356FD"/>
    <w:rsid w:val="00136444"/>
    <w:rsid w:val="00136A30"/>
    <w:rsid w:val="00137A9E"/>
    <w:rsid w:val="00137B34"/>
    <w:rsid w:val="00140A88"/>
    <w:rsid w:val="00143421"/>
    <w:rsid w:val="001437CD"/>
    <w:rsid w:val="0014615C"/>
    <w:rsid w:val="001476B5"/>
    <w:rsid w:val="0015247A"/>
    <w:rsid w:val="00153018"/>
    <w:rsid w:val="0015665B"/>
    <w:rsid w:val="00157931"/>
    <w:rsid w:val="00157CF7"/>
    <w:rsid w:val="00160339"/>
    <w:rsid w:val="001620B0"/>
    <w:rsid w:val="00162254"/>
    <w:rsid w:val="001632A8"/>
    <w:rsid w:val="00163A91"/>
    <w:rsid w:val="001644A4"/>
    <w:rsid w:val="00164515"/>
    <w:rsid w:val="00164F2B"/>
    <w:rsid w:val="00165107"/>
    <w:rsid w:val="001653C5"/>
    <w:rsid w:val="001659D5"/>
    <w:rsid w:val="0016653F"/>
    <w:rsid w:val="001669A4"/>
    <w:rsid w:val="00167169"/>
    <w:rsid w:val="00171514"/>
    <w:rsid w:val="001719E3"/>
    <w:rsid w:val="00171DAA"/>
    <w:rsid w:val="00171DD6"/>
    <w:rsid w:val="00173909"/>
    <w:rsid w:val="00173C1D"/>
    <w:rsid w:val="001748FF"/>
    <w:rsid w:val="00175319"/>
    <w:rsid w:val="001756F2"/>
    <w:rsid w:val="00177BEC"/>
    <w:rsid w:val="00182A9A"/>
    <w:rsid w:val="00182B85"/>
    <w:rsid w:val="00182F1A"/>
    <w:rsid w:val="001836AF"/>
    <w:rsid w:val="00184CD2"/>
    <w:rsid w:val="00186839"/>
    <w:rsid w:val="00187D02"/>
    <w:rsid w:val="00190022"/>
    <w:rsid w:val="00190598"/>
    <w:rsid w:val="00191AE6"/>
    <w:rsid w:val="00191BF9"/>
    <w:rsid w:val="00192290"/>
    <w:rsid w:val="001935E6"/>
    <w:rsid w:val="00193A72"/>
    <w:rsid w:val="00194F74"/>
    <w:rsid w:val="00195B7F"/>
    <w:rsid w:val="00195E5D"/>
    <w:rsid w:val="00197370"/>
    <w:rsid w:val="001A0070"/>
    <w:rsid w:val="001A057E"/>
    <w:rsid w:val="001A1DD3"/>
    <w:rsid w:val="001A5632"/>
    <w:rsid w:val="001A65C9"/>
    <w:rsid w:val="001A6A97"/>
    <w:rsid w:val="001A6D81"/>
    <w:rsid w:val="001B1022"/>
    <w:rsid w:val="001B1E59"/>
    <w:rsid w:val="001B2972"/>
    <w:rsid w:val="001B2D73"/>
    <w:rsid w:val="001B3EFC"/>
    <w:rsid w:val="001B6185"/>
    <w:rsid w:val="001B6587"/>
    <w:rsid w:val="001B73C7"/>
    <w:rsid w:val="001C0A7D"/>
    <w:rsid w:val="001C18EA"/>
    <w:rsid w:val="001C2A3D"/>
    <w:rsid w:val="001C38A9"/>
    <w:rsid w:val="001C57D9"/>
    <w:rsid w:val="001C7A2D"/>
    <w:rsid w:val="001C7FDB"/>
    <w:rsid w:val="001D057A"/>
    <w:rsid w:val="001D15FB"/>
    <w:rsid w:val="001D1847"/>
    <w:rsid w:val="001D2EC1"/>
    <w:rsid w:val="001D6099"/>
    <w:rsid w:val="001D6B71"/>
    <w:rsid w:val="001E0366"/>
    <w:rsid w:val="001E04D5"/>
    <w:rsid w:val="001E08FE"/>
    <w:rsid w:val="001E1562"/>
    <w:rsid w:val="001E167D"/>
    <w:rsid w:val="001E2376"/>
    <w:rsid w:val="001E44B1"/>
    <w:rsid w:val="001E4534"/>
    <w:rsid w:val="001E538F"/>
    <w:rsid w:val="001E57C6"/>
    <w:rsid w:val="001E6646"/>
    <w:rsid w:val="001E7E2A"/>
    <w:rsid w:val="001E7E85"/>
    <w:rsid w:val="001F17F8"/>
    <w:rsid w:val="001F2833"/>
    <w:rsid w:val="001F2B32"/>
    <w:rsid w:val="001F2D7E"/>
    <w:rsid w:val="001F3093"/>
    <w:rsid w:val="001F319C"/>
    <w:rsid w:val="001F53D0"/>
    <w:rsid w:val="001F60A6"/>
    <w:rsid w:val="002001F4"/>
    <w:rsid w:val="002007FA"/>
    <w:rsid w:val="00201B53"/>
    <w:rsid w:val="00201D46"/>
    <w:rsid w:val="0020275E"/>
    <w:rsid w:val="0020296C"/>
    <w:rsid w:val="00202D1B"/>
    <w:rsid w:val="00203675"/>
    <w:rsid w:val="0020399B"/>
    <w:rsid w:val="00204352"/>
    <w:rsid w:val="0020453C"/>
    <w:rsid w:val="002102E8"/>
    <w:rsid w:val="00210DAC"/>
    <w:rsid w:val="00211F35"/>
    <w:rsid w:val="002136FC"/>
    <w:rsid w:val="00214A74"/>
    <w:rsid w:val="0021504A"/>
    <w:rsid w:val="002157C8"/>
    <w:rsid w:val="00216562"/>
    <w:rsid w:val="00216A0F"/>
    <w:rsid w:val="00216E7B"/>
    <w:rsid w:val="00217983"/>
    <w:rsid w:val="002202F3"/>
    <w:rsid w:val="00220BAD"/>
    <w:rsid w:val="002228D4"/>
    <w:rsid w:val="0022305B"/>
    <w:rsid w:val="00223BA5"/>
    <w:rsid w:val="00224211"/>
    <w:rsid w:val="00224418"/>
    <w:rsid w:val="00224D78"/>
    <w:rsid w:val="00225930"/>
    <w:rsid w:val="002273C4"/>
    <w:rsid w:val="00227EA9"/>
    <w:rsid w:val="002319F3"/>
    <w:rsid w:val="002330B7"/>
    <w:rsid w:val="0023390F"/>
    <w:rsid w:val="00234340"/>
    <w:rsid w:val="00234958"/>
    <w:rsid w:val="00234EFE"/>
    <w:rsid w:val="00235956"/>
    <w:rsid w:val="00235C0C"/>
    <w:rsid w:val="002361B8"/>
    <w:rsid w:val="00241012"/>
    <w:rsid w:val="002419EA"/>
    <w:rsid w:val="00241DD7"/>
    <w:rsid w:val="00241F4B"/>
    <w:rsid w:val="00242E57"/>
    <w:rsid w:val="00244CE6"/>
    <w:rsid w:val="00245A0E"/>
    <w:rsid w:val="00247D48"/>
    <w:rsid w:val="002544CA"/>
    <w:rsid w:val="002552C8"/>
    <w:rsid w:val="002561E8"/>
    <w:rsid w:val="00257054"/>
    <w:rsid w:val="00257163"/>
    <w:rsid w:val="00260B4C"/>
    <w:rsid w:val="00261FA5"/>
    <w:rsid w:val="00262610"/>
    <w:rsid w:val="0026373A"/>
    <w:rsid w:val="00263B79"/>
    <w:rsid w:val="00263E38"/>
    <w:rsid w:val="002645D1"/>
    <w:rsid w:val="00266997"/>
    <w:rsid w:val="00270284"/>
    <w:rsid w:val="002705F4"/>
    <w:rsid w:val="00271305"/>
    <w:rsid w:val="00271C60"/>
    <w:rsid w:val="0027282A"/>
    <w:rsid w:val="0027283E"/>
    <w:rsid w:val="00273882"/>
    <w:rsid w:val="00274A31"/>
    <w:rsid w:val="00274B6E"/>
    <w:rsid w:val="00275E13"/>
    <w:rsid w:val="00276991"/>
    <w:rsid w:val="00276D56"/>
    <w:rsid w:val="002770D3"/>
    <w:rsid w:val="00277654"/>
    <w:rsid w:val="002811D5"/>
    <w:rsid w:val="0028197B"/>
    <w:rsid w:val="0028216C"/>
    <w:rsid w:val="002828D3"/>
    <w:rsid w:val="00282BC1"/>
    <w:rsid w:val="00282DED"/>
    <w:rsid w:val="002834F0"/>
    <w:rsid w:val="00284A74"/>
    <w:rsid w:val="00285A80"/>
    <w:rsid w:val="002861DB"/>
    <w:rsid w:val="0028723C"/>
    <w:rsid w:val="0029025D"/>
    <w:rsid w:val="00290B7F"/>
    <w:rsid w:val="0029149C"/>
    <w:rsid w:val="0029153A"/>
    <w:rsid w:val="0029265F"/>
    <w:rsid w:val="00292883"/>
    <w:rsid w:val="002939B1"/>
    <w:rsid w:val="00293F88"/>
    <w:rsid w:val="00294B3F"/>
    <w:rsid w:val="00297177"/>
    <w:rsid w:val="002A11C9"/>
    <w:rsid w:val="002A1DD6"/>
    <w:rsid w:val="002A344F"/>
    <w:rsid w:val="002A6851"/>
    <w:rsid w:val="002A7515"/>
    <w:rsid w:val="002A7765"/>
    <w:rsid w:val="002B036E"/>
    <w:rsid w:val="002B1678"/>
    <w:rsid w:val="002B1A39"/>
    <w:rsid w:val="002B23AC"/>
    <w:rsid w:val="002B2422"/>
    <w:rsid w:val="002B50F9"/>
    <w:rsid w:val="002B68DC"/>
    <w:rsid w:val="002C1A51"/>
    <w:rsid w:val="002C4083"/>
    <w:rsid w:val="002C56FE"/>
    <w:rsid w:val="002C5870"/>
    <w:rsid w:val="002C5E96"/>
    <w:rsid w:val="002C6590"/>
    <w:rsid w:val="002D0ED4"/>
    <w:rsid w:val="002D4BA2"/>
    <w:rsid w:val="002D52E1"/>
    <w:rsid w:val="002D572A"/>
    <w:rsid w:val="002D5AA0"/>
    <w:rsid w:val="002D6E5D"/>
    <w:rsid w:val="002D7A9F"/>
    <w:rsid w:val="002D7DE8"/>
    <w:rsid w:val="002E0270"/>
    <w:rsid w:val="002E1D13"/>
    <w:rsid w:val="002E3106"/>
    <w:rsid w:val="002E3ACE"/>
    <w:rsid w:val="002E543D"/>
    <w:rsid w:val="002F11A7"/>
    <w:rsid w:val="002F1F7A"/>
    <w:rsid w:val="002F264F"/>
    <w:rsid w:val="002F28FD"/>
    <w:rsid w:val="002F2904"/>
    <w:rsid w:val="002F2EC9"/>
    <w:rsid w:val="002F4E8A"/>
    <w:rsid w:val="002F4FEB"/>
    <w:rsid w:val="002F6C14"/>
    <w:rsid w:val="002F732D"/>
    <w:rsid w:val="00300256"/>
    <w:rsid w:val="003004FE"/>
    <w:rsid w:val="0030105D"/>
    <w:rsid w:val="00302191"/>
    <w:rsid w:val="00302957"/>
    <w:rsid w:val="00302B93"/>
    <w:rsid w:val="00302DAB"/>
    <w:rsid w:val="00304055"/>
    <w:rsid w:val="00304387"/>
    <w:rsid w:val="00305341"/>
    <w:rsid w:val="00305D61"/>
    <w:rsid w:val="003062D1"/>
    <w:rsid w:val="00306319"/>
    <w:rsid w:val="00306B09"/>
    <w:rsid w:val="00307378"/>
    <w:rsid w:val="0030780B"/>
    <w:rsid w:val="0031032F"/>
    <w:rsid w:val="00310565"/>
    <w:rsid w:val="003108B6"/>
    <w:rsid w:val="00312F76"/>
    <w:rsid w:val="003132D6"/>
    <w:rsid w:val="003138B1"/>
    <w:rsid w:val="00314B1E"/>
    <w:rsid w:val="003159F2"/>
    <w:rsid w:val="00315EE0"/>
    <w:rsid w:val="00316BC3"/>
    <w:rsid w:val="00320242"/>
    <w:rsid w:val="00320329"/>
    <w:rsid w:val="00320D40"/>
    <w:rsid w:val="00321068"/>
    <w:rsid w:val="00322B54"/>
    <w:rsid w:val="00322DA4"/>
    <w:rsid w:val="00324F64"/>
    <w:rsid w:val="003259F6"/>
    <w:rsid w:val="00325FDB"/>
    <w:rsid w:val="003273CB"/>
    <w:rsid w:val="0032784B"/>
    <w:rsid w:val="003317DA"/>
    <w:rsid w:val="0033251C"/>
    <w:rsid w:val="00332E61"/>
    <w:rsid w:val="00335F9A"/>
    <w:rsid w:val="00341A9A"/>
    <w:rsid w:val="00342106"/>
    <w:rsid w:val="0034235D"/>
    <w:rsid w:val="00342F22"/>
    <w:rsid w:val="003452D8"/>
    <w:rsid w:val="0034557C"/>
    <w:rsid w:val="00345ECD"/>
    <w:rsid w:val="003468A7"/>
    <w:rsid w:val="00347170"/>
    <w:rsid w:val="00347B19"/>
    <w:rsid w:val="003507AF"/>
    <w:rsid w:val="0035191B"/>
    <w:rsid w:val="00353267"/>
    <w:rsid w:val="00356CAE"/>
    <w:rsid w:val="0035726E"/>
    <w:rsid w:val="00360288"/>
    <w:rsid w:val="0036029E"/>
    <w:rsid w:val="00362AD2"/>
    <w:rsid w:val="00363163"/>
    <w:rsid w:val="0036475B"/>
    <w:rsid w:val="0036532C"/>
    <w:rsid w:val="00366134"/>
    <w:rsid w:val="00366E3A"/>
    <w:rsid w:val="003702C4"/>
    <w:rsid w:val="00371700"/>
    <w:rsid w:val="003727CD"/>
    <w:rsid w:val="0037361D"/>
    <w:rsid w:val="00375FBD"/>
    <w:rsid w:val="003761BD"/>
    <w:rsid w:val="0037654C"/>
    <w:rsid w:val="00380A83"/>
    <w:rsid w:val="00380B30"/>
    <w:rsid w:val="00383CBC"/>
    <w:rsid w:val="00384495"/>
    <w:rsid w:val="00385612"/>
    <w:rsid w:val="00386269"/>
    <w:rsid w:val="003903AB"/>
    <w:rsid w:val="00390640"/>
    <w:rsid w:val="00392B79"/>
    <w:rsid w:val="00392F0B"/>
    <w:rsid w:val="00393935"/>
    <w:rsid w:val="003962B8"/>
    <w:rsid w:val="003974B5"/>
    <w:rsid w:val="00397774"/>
    <w:rsid w:val="003A1546"/>
    <w:rsid w:val="003A17E0"/>
    <w:rsid w:val="003A1F51"/>
    <w:rsid w:val="003A23FD"/>
    <w:rsid w:val="003A5CC6"/>
    <w:rsid w:val="003A5F07"/>
    <w:rsid w:val="003A7087"/>
    <w:rsid w:val="003A728C"/>
    <w:rsid w:val="003B051C"/>
    <w:rsid w:val="003B0774"/>
    <w:rsid w:val="003B3E7A"/>
    <w:rsid w:val="003B413A"/>
    <w:rsid w:val="003B4E5C"/>
    <w:rsid w:val="003B581A"/>
    <w:rsid w:val="003B62BC"/>
    <w:rsid w:val="003C0208"/>
    <w:rsid w:val="003C0AAC"/>
    <w:rsid w:val="003C1ED1"/>
    <w:rsid w:val="003C2017"/>
    <w:rsid w:val="003C3888"/>
    <w:rsid w:val="003C4C4D"/>
    <w:rsid w:val="003C5490"/>
    <w:rsid w:val="003C6605"/>
    <w:rsid w:val="003C7FDA"/>
    <w:rsid w:val="003D0CF4"/>
    <w:rsid w:val="003D1AC6"/>
    <w:rsid w:val="003D1D63"/>
    <w:rsid w:val="003D5E91"/>
    <w:rsid w:val="003E124B"/>
    <w:rsid w:val="003E134B"/>
    <w:rsid w:val="003E20BA"/>
    <w:rsid w:val="003E2748"/>
    <w:rsid w:val="003E2B27"/>
    <w:rsid w:val="003E44CF"/>
    <w:rsid w:val="003E5406"/>
    <w:rsid w:val="003E5BF5"/>
    <w:rsid w:val="003E77CC"/>
    <w:rsid w:val="003E79AD"/>
    <w:rsid w:val="003F0071"/>
    <w:rsid w:val="003F0D1B"/>
    <w:rsid w:val="003F22AE"/>
    <w:rsid w:val="003F3F42"/>
    <w:rsid w:val="003F5384"/>
    <w:rsid w:val="003F7888"/>
    <w:rsid w:val="004002FA"/>
    <w:rsid w:val="00400D79"/>
    <w:rsid w:val="00400D90"/>
    <w:rsid w:val="00401603"/>
    <w:rsid w:val="00403863"/>
    <w:rsid w:val="00403F39"/>
    <w:rsid w:val="0040716C"/>
    <w:rsid w:val="00407CC0"/>
    <w:rsid w:val="004113AD"/>
    <w:rsid w:val="00411F7A"/>
    <w:rsid w:val="004123B3"/>
    <w:rsid w:val="00412C4A"/>
    <w:rsid w:val="00415166"/>
    <w:rsid w:val="00416217"/>
    <w:rsid w:val="00416EAC"/>
    <w:rsid w:val="00421D3F"/>
    <w:rsid w:val="0042216F"/>
    <w:rsid w:val="00423232"/>
    <w:rsid w:val="00424376"/>
    <w:rsid w:val="00424572"/>
    <w:rsid w:val="00424EB1"/>
    <w:rsid w:val="00425BF8"/>
    <w:rsid w:val="00427910"/>
    <w:rsid w:val="004300A0"/>
    <w:rsid w:val="00433D4D"/>
    <w:rsid w:val="00433E24"/>
    <w:rsid w:val="00433E92"/>
    <w:rsid w:val="004365CC"/>
    <w:rsid w:val="0044007D"/>
    <w:rsid w:val="00442E53"/>
    <w:rsid w:val="00443EB6"/>
    <w:rsid w:val="00444F1C"/>
    <w:rsid w:val="00445D5E"/>
    <w:rsid w:val="0044677E"/>
    <w:rsid w:val="00447520"/>
    <w:rsid w:val="0045037F"/>
    <w:rsid w:val="00450FBF"/>
    <w:rsid w:val="004510B9"/>
    <w:rsid w:val="0045143D"/>
    <w:rsid w:val="004535A0"/>
    <w:rsid w:val="00454026"/>
    <w:rsid w:val="004545C1"/>
    <w:rsid w:val="004561FF"/>
    <w:rsid w:val="00456BB6"/>
    <w:rsid w:val="00457944"/>
    <w:rsid w:val="004612AC"/>
    <w:rsid w:val="0046136A"/>
    <w:rsid w:val="004626C6"/>
    <w:rsid w:val="0046281F"/>
    <w:rsid w:val="00463563"/>
    <w:rsid w:val="004636D6"/>
    <w:rsid w:val="0046580C"/>
    <w:rsid w:val="00465F57"/>
    <w:rsid w:val="00466D81"/>
    <w:rsid w:val="0046753F"/>
    <w:rsid w:val="00467DAF"/>
    <w:rsid w:val="004714E5"/>
    <w:rsid w:val="00471ED1"/>
    <w:rsid w:val="004727BB"/>
    <w:rsid w:val="00473A52"/>
    <w:rsid w:val="00474680"/>
    <w:rsid w:val="004777A0"/>
    <w:rsid w:val="00480DCB"/>
    <w:rsid w:val="004810CA"/>
    <w:rsid w:val="00482070"/>
    <w:rsid w:val="0048212E"/>
    <w:rsid w:val="00482A73"/>
    <w:rsid w:val="00482F53"/>
    <w:rsid w:val="0048545E"/>
    <w:rsid w:val="00486A79"/>
    <w:rsid w:val="00486BF7"/>
    <w:rsid w:val="0048784B"/>
    <w:rsid w:val="004907C6"/>
    <w:rsid w:val="00490CE3"/>
    <w:rsid w:val="00490E04"/>
    <w:rsid w:val="00491EEE"/>
    <w:rsid w:val="00492928"/>
    <w:rsid w:val="004954DB"/>
    <w:rsid w:val="004976AF"/>
    <w:rsid w:val="004978A6"/>
    <w:rsid w:val="004979D5"/>
    <w:rsid w:val="004A0450"/>
    <w:rsid w:val="004A156E"/>
    <w:rsid w:val="004A1D44"/>
    <w:rsid w:val="004A1EDA"/>
    <w:rsid w:val="004A5AE5"/>
    <w:rsid w:val="004A7DB3"/>
    <w:rsid w:val="004B0033"/>
    <w:rsid w:val="004B02EE"/>
    <w:rsid w:val="004B18FA"/>
    <w:rsid w:val="004B1A22"/>
    <w:rsid w:val="004B292D"/>
    <w:rsid w:val="004B4529"/>
    <w:rsid w:val="004B61B7"/>
    <w:rsid w:val="004B7A6E"/>
    <w:rsid w:val="004B7FF1"/>
    <w:rsid w:val="004C0F3B"/>
    <w:rsid w:val="004C3A95"/>
    <w:rsid w:val="004C40D2"/>
    <w:rsid w:val="004C5385"/>
    <w:rsid w:val="004C5649"/>
    <w:rsid w:val="004C57EE"/>
    <w:rsid w:val="004C5CC4"/>
    <w:rsid w:val="004C6FA0"/>
    <w:rsid w:val="004D09C0"/>
    <w:rsid w:val="004D27DD"/>
    <w:rsid w:val="004D463F"/>
    <w:rsid w:val="004D6580"/>
    <w:rsid w:val="004D681F"/>
    <w:rsid w:val="004D7785"/>
    <w:rsid w:val="004E027F"/>
    <w:rsid w:val="004E049D"/>
    <w:rsid w:val="004E1970"/>
    <w:rsid w:val="004E2474"/>
    <w:rsid w:val="004E255B"/>
    <w:rsid w:val="004E38B3"/>
    <w:rsid w:val="004E4302"/>
    <w:rsid w:val="004E4EE1"/>
    <w:rsid w:val="004E630D"/>
    <w:rsid w:val="004F1B56"/>
    <w:rsid w:val="004F22EF"/>
    <w:rsid w:val="004F2E38"/>
    <w:rsid w:val="004F46A0"/>
    <w:rsid w:val="004F46AD"/>
    <w:rsid w:val="004F53F9"/>
    <w:rsid w:val="004F5494"/>
    <w:rsid w:val="005001AE"/>
    <w:rsid w:val="00500342"/>
    <w:rsid w:val="005008DF"/>
    <w:rsid w:val="00501035"/>
    <w:rsid w:val="00501FBA"/>
    <w:rsid w:val="005023C9"/>
    <w:rsid w:val="00503042"/>
    <w:rsid w:val="005032FC"/>
    <w:rsid w:val="005039C0"/>
    <w:rsid w:val="00504E82"/>
    <w:rsid w:val="00505AA7"/>
    <w:rsid w:val="00507BF1"/>
    <w:rsid w:val="00507C6E"/>
    <w:rsid w:val="005128C3"/>
    <w:rsid w:val="00512DF4"/>
    <w:rsid w:val="005141CB"/>
    <w:rsid w:val="00514313"/>
    <w:rsid w:val="0051591F"/>
    <w:rsid w:val="00517A64"/>
    <w:rsid w:val="00517D3D"/>
    <w:rsid w:val="00520297"/>
    <w:rsid w:val="00520730"/>
    <w:rsid w:val="005222A9"/>
    <w:rsid w:val="00524AE5"/>
    <w:rsid w:val="00525503"/>
    <w:rsid w:val="005257C5"/>
    <w:rsid w:val="00525EED"/>
    <w:rsid w:val="00526431"/>
    <w:rsid w:val="00526C33"/>
    <w:rsid w:val="00527C87"/>
    <w:rsid w:val="005319EA"/>
    <w:rsid w:val="00531B73"/>
    <w:rsid w:val="0053367D"/>
    <w:rsid w:val="00535182"/>
    <w:rsid w:val="005356EA"/>
    <w:rsid w:val="00535CD4"/>
    <w:rsid w:val="005374A0"/>
    <w:rsid w:val="00537F8E"/>
    <w:rsid w:val="00540069"/>
    <w:rsid w:val="00541802"/>
    <w:rsid w:val="00541BF3"/>
    <w:rsid w:val="00541ED1"/>
    <w:rsid w:val="00541F7F"/>
    <w:rsid w:val="00542AF4"/>
    <w:rsid w:val="00542D9E"/>
    <w:rsid w:val="00544AE7"/>
    <w:rsid w:val="00544DAB"/>
    <w:rsid w:val="00545559"/>
    <w:rsid w:val="00551221"/>
    <w:rsid w:val="005519A6"/>
    <w:rsid w:val="00553EE7"/>
    <w:rsid w:val="00554B21"/>
    <w:rsid w:val="005554C1"/>
    <w:rsid w:val="00555DCD"/>
    <w:rsid w:val="00557931"/>
    <w:rsid w:val="00560055"/>
    <w:rsid w:val="00560438"/>
    <w:rsid w:val="0056075D"/>
    <w:rsid w:val="00560FD3"/>
    <w:rsid w:val="005613F7"/>
    <w:rsid w:val="00561B91"/>
    <w:rsid w:val="00563A35"/>
    <w:rsid w:val="00563BCE"/>
    <w:rsid w:val="00564E02"/>
    <w:rsid w:val="005659DA"/>
    <w:rsid w:val="00570624"/>
    <w:rsid w:val="0057160E"/>
    <w:rsid w:val="00572889"/>
    <w:rsid w:val="005728D3"/>
    <w:rsid w:val="00574BBC"/>
    <w:rsid w:val="00575187"/>
    <w:rsid w:val="0057675E"/>
    <w:rsid w:val="00576ED7"/>
    <w:rsid w:val="00576F47"/>
    <w:rsid w:val="00580B8C"/>
    <w:rsid w:val="00580EC0"/>
    <w:rsid w:val="00581BD2"/>
    <w:rsid w:val="00584404"/>
    <w:rsid w:val="00584572"/>
    <w:rsid w:val="00584D22"/>
    <w:rsid w:val="00585242"/>
    <w:rsid w:val="005866EF"/>
    <w:rsid w:val="00587AC7"/>
    <w:rsid w:val="00590253"/>
    <w:rsid w:val="00590384"/>
    <w:rsid w:val="00593A7C"/>
    <w:rsid w:val="00597182"/>
    <w:rsid w:val="005A031F"/>
    <w:rsid w:val="005A132C"/>
    <w:rsid w:val="005A18A3"/>
    <w:rsid w:val="005A3518"/>
    <w:rsid w:val="005A39CB"/>
    <w:rsid w:val="005A5D55"/>
    <w:rsid w:val="005A6832"/>
    <w:rsid w:val="005B0498"/>
    <w:rsid w:val="005B129F"/>
    <w:rsid w:val="005B4669"/>
    <w:rsid w:val="005B4C2F"/>
    <w:rsid w:val="005B4E02"/>
    <w:rsid w:val="005B5B55"/>
    <w:rsid w:val="005B5D1A"/>
    <w:rsid w:val="005B7E77"/>
    <w:rsid w:val="005C14C5"/>
    <w:rsid w:val="005C1926"/>
    <w:rsid w:val="005C34F5"/>
    <w:rsid w:val="005C463A"/>
    <w:rsid w:val="005C566A"/>
    <w:rsid w:val="005C5E65"/>
    <w:rsid w:val="005C6602"/>
    <w:rsid w:val="005C7416"/>
    <w:rsid w:val="005C77C6"/>
    <w:rsid w:val="005D05B1"/>
    <w:rsid w:val="005D0CD8"/>
    <w:rsid w:val="005D37DF"/>
    <w:rsid w:val="005D3BC8"/>
    <w:rsid w:val="005D3E5D"/>
    <w:rsid w:val="005D5380"/>
    <w:rsid w:val="005D5963"/>
    <w:rsid w:val="005D6676"/>
    <w:rsid w:val="005D6A8A"/>
    <w:rsid w:val="005D6D5E"/>
    <w:rsid w:val="005D7161"/>
    <w:rsid w:val="005D73DB"/>
    <w:rsid w:val="005D7A01"/>
    <w:rsid w:val="005E043A"/>
    <w:rsid w:val="005E17DC"/>
    <w:rsid w:val="005E4AA7"/>
    <w:rsid w:val="005E4CB1"/>
    <w:rsid w:val="005E5CB5"/>
    <w:rsid w:val="005E7AA0"/>
    <w:rsid w:val="005F00B0"/>
    <w:rsid w:val="005F1F8E"/>
    <w:rsid w:val="005F2A0A"/>
    <w:rsid w:val="005F4DF3"/>
    <w:rsid w:val="005F5F23"/>
    <w:rsid w:val="005F61D2"/>
    <w:rsid w:val="005F6E1D"/>
    <w:rsid w:val="005F7AEC"/>
    <w:rsid w:val="00600F0D"/>
    <w:rsid w:val="006019C3"/>
    <w:rsid w:val="00601E3A"/>
    <w:rsid w:val="00602919"/>
    <w:rsid w:val="00602938"/>
    <w:rsid w:val="00603232"/>
    <w:rsid w:val="00603D59"/>
    <w:rsid w:val="006040F3"/>
    <w:rsid w:val="00605102"/>
    <w:rsid w:val="006075A2"/>
    <w:rsid w:val="00607917"/>
    <w:rsid w:val="00610333"/>
    <w:rsid w:val="00610354"/>
    <w:rsid w:val="00612283"/>
    <w:rsid w:val="006150FB"/>
    <w:rsid w:val="006157D2"/>
    <w:rsid w:val="00615E5B"/>
    <w:rsid w:val="00616D62"/>
    <w:rsid w:val="00623329"/>
    <w:rsid w:val="006256A0"/>
    <w:rsid w:val="00626585"/>
    <w:rsid w:val="006267EE"/>
    <w:rsid w:val="00630591"/>
    <w:rsid w:val="0063077F"/>
    <w:rsid w:val="0063215E"/>
    <w:rsid w:val="006323B7"/>
    <w:rsid w:val="00632CB0"/>
    <w:rsid w:val="00632E4D"/>
    <w:rsid w:val="0063348F"/>
    <w:rsid w:val="00636009"/>
    <w:rsid w:val="00636740"/>
    <w:rsid w:val="00637B3D"/>
    <w:rsid w:val="00640218"/>
    <w:rsid w:val="00640E04"/>
    <w:rsid w:val="00641533"/>
    <w:rsid w:val="00642A2B"/>
    <w:rsid w:val="00642B60"/>
    <w:rsid w:val="00643894"/>
    <w:rsid w:val="00643970"/>
    <w:rsid w:val="00643D0A"/>
    <w:rsid w:val="00643FDD"/>
    <w:rsid w:val="00644403"/>
    <w:rsid w:val="00645A43"/>
    <w:rsid w:val="006461E1"/>
    <w:rsid w:val="00646E05"/>
    <w:rsid w:val="00646F60"/>
    <w:rsid w:val="00650557"/>
    <w:rsid w:val="00650ACA"/>
    <w:rsid w:val="00653364"/>
    <w:rsid w:val="006533FA"/>
    <w:rsid w:val="006534EC"/>
    <w:rsid w:val="00654438"/>
    <w:rsid w:val="00655422"/>
    <w:rsid w:val="00656AFE"/>
    <w:rsid w:val="00657683"/>
    <w:rsid w:val="00657ECE"/>
    <w:rsid w:val="00660455"/>
    <w:rsid w:val="006644FC"/>
    <w:rsid w:val="00665110"/>
    <w:rsid w:val="0066527C"/>
    <w:rsid w:val="00666C55"/>
    <w:rsid w:val="00666F3E"/>
    <w:rsid w:val="00667697"/>
    <w:rsid w:val="00667B93"/>
    <w:rsid w:val="00672549"/>
    <w:rsid w:val="00672A9F"/>
    <w:rsid w:val="00672DC2"/>
    <w:rsid w:val="006739B7"/>
    <w:rsid w:val="00675010"/>
    <w:rsid w:val="0067572E"/>
    <w:rsid w:val="00677A34"/>
    <w:rsid w:val="00677B4F"/>
    <w:rsid w:val="00677E42"/>
    <w:rsid w:val="0068030E"/>
    <w:rsid w:val="00680429"/>
    <w:rsid w:val="0068091D"/>
    <w:rsid w:val="00682E88"/>
    <w:rsid w:val="00682F76"/>
    <w:rsid w:val="00685AC0"/>
    <w:rsid w:val="006873C2"/>
    <w:rsid w:val="0068762F"/>
    <w:rsid w:val="006879A3"/>
    <w:rsid w:val="00690196"/>
    <w:rsid w:val="00690933"/>
    <w:rsid w:val="00690D9F"/>
    <w:rsid w:val="00692E73"/>
    <w:rsid w:val="00693DF2"/>
    <w:rsid w:val="00696A9A"/>
    <w:rsid w:val="006A0293"/>
    <w:rsid w:val="006A2DCE"/>
    <w:rsid w:val="006A3C86"/>
    <w:rsid w:val="006A4511"/>
    <w:rsid w:val="006A4FBD"/>
    <w:rsid w:val="006A568C"/>
    <w:rsid w:val="006A586C"/>
    <w:rsid w:val="006A6809"/>
    <w:rsid w:val="006A6F9A"/>
    <w:rsid w:val="006B1F1B"/>
    <w:rsid w:val="006B32F2"/>
    <w:rsid w:val="006B3674"/>
    <w:rsid w:val="006B58D0"/>
    <w:rsid w:val="006B6611"/>
    <w:rsid w:val="006C0285"/>
    <w:rsid w:val="006C0C67"/>
    <w:rsid w:val="006C2BCE"/>
    <w:rsid w:val="006C3A91"/>
    <w:rsid w:val="006C70A0"/>
    <w:rsid w:val="006D0075"/>
    <w:rsid w:val="006D1507"/>
    <w:rsid w:val="006D32F5"/>
    <w:rsid w:val="006D51DF"/>
    <w:rsid w:val="006D6499"/>
    <w:rsid w:val="006E0910"/>
    <w:rsid w:val="006E150D"/>
    <w:rsid w:val="006E2ACC"/>
    <w:rsid w:val="006E363E"/>
    <w:rsid w:val="006E6874"/>
    <w:rsid w:val="006E6B68"/>
    <w:rsid w:val="006E769B"/>
    <w:rsid w:val="006F10EF"/>
    <w:rsid w:val="006F3426"/>
    <w:rsid w:val="006F3EAB"/>
    <w:rsid w:val="006F5ADF"/>
    <w:rsid w:val="006F6C89"/>
    <w:rsid w:val="006F7DF7"/>
    <w:rsid w:val="00700234"/>
    <w:rsid w:val="00700D8C"/>
    <w:rsid w:val="00701386"/>
    <w:rsid w:val="007023A2"/>
    <w:rsid w:val="00702C8E"/>
    <w:rsid w:val="007039B2"/>
    <w:rsid w:val="0070492A"/>
    <w:rsid w:val="007049BE"/>
    <w:rsid w:val="00704BF9"/>
    <w:rsid w:val="00704C0E"/>
    <w:rsid w:val="00704FA4"/>
    <w:rsid w:val="0070536F"/>
    <w:rsid w:val="00705716"/>
    <w:rsid w:val="00710146"/>
    <w:rsid w:val="00710A15"/>
    <w:rsid w:val="00711E97"/>
    <w:rsid w:val="007126A8"/>
    <w:rsid w:val="00713019"/>
    <w:rsid w:val="00713433"/>
    <w:rsid w:val="00713C19"/>
    <w:rsid w:val="007145CA"/>
    <w:rsid w:val="007147C9"/>
    <w:rsid w:val="00715008"/>
    <w:rsid w:val="00715967"/>
    <w:rsid w:val="007161FA"/>
    <w:rsid w:val="00716217"/>
    <w:rsid w:val="007165CF"/>
    <w:rsid w:val="00717264"/>
    <w:rsid w:val="00717DD6"/>
    <w:rsid w:val="00720AD6"/>
    <w:rsid w:val="007221D5"/>
    <w:rsid w:val="00724862"/>
    <w:rsid w:val="00724ADC"/>
    <w:rsid w:val="00725B65"/>
    <w:rsid w:val="00726907"/>
    <w:rsid w:val="00726BA1"/>
    <w:rsid w:val="00726D2F"/>
    <w:rsid w:val="00727038"/>
    <w:rsid w:val="00727A6B"/>
    <w:rsid w:val="0073042D"/>
    <w:rsid w:val="00730B2B"/>
    <w:rsid w:val="007313A2"/>
    <w:rsid w:val="00731B23"/>
    <w:rsid w:val="00733750"/>
    <w:rsid w:val="00734174"/>
    <w:rsid w:val="0073479F"/>
    <w:rsid w:val="00734FCB"/>
    <w:rsid w:val="00736A1E"/>
    <w:rsid w:val="0073789F"/>
    <w:rsid w:val="00737AAC"/>
    <w:rsid w:val="007426FD"/>
    <w:rsid w:val="00744072"/>
    <w:rsid w:val="00745856"/>
    <w:rsid w:val="00745F77"/>
    <w:rsid w:val="0075007F"/>
    <w:rsid w:val="00751501"/>
    <w:rsid w:val="00751978"/>
    <w:rsid w:val="00751A6C"/>
    <w:rsid w:val="0075226D"/>
    <w:rsid w:val="00752291"/>
    <w:rsid w:val="00753367"/>
    <w:rsid w:val="00753679"/>
    <w:rsid w:val="007539BA"/>
    <w:rsid w:val="00753DF6"/>
    <w:rsid w:val="007553F7"/>
    <w:rsid w:val="00755BB9"/>
    <w:rsid w:val="00757897"/>
    <w:rsid w:val="007604AF"/>
    <w:rsid w:val="00761C16"/>
    <w:rsid w:val="00763DE7"/>
    <w:rsid w:val="007640A6"/>
    <w:rsid w:val="00766C0C"/>
    <w:rsid w:val="00767061"/>
    <w:rsid w:val="0076752E"/>
    <w:rsid w:val="00770E97"/>
    <w:rsid w:val="007717BF"/>
    <w:rsid w:val="007719EA"/>
    <w:rsid w:val="00772FE1"/>
    <w:rsid w:val="00773643"/>
    <w:rsid w:val="00774692"/>
    <w:rsid w:val="00774E71"/>
    <w:rsid w:val="00775906"/>
    <w:rsid w:val="00776B00"/>
    <w:rsid w:val="00780912"/>
    <w:rsid w:val="0078094D"/>
    <w:rsid w:val="00780986"/>
    <w:rsid w:val="00782425"/>
    <w:rsid w:val="007825C8"/>
    <w:rsid w:val="00784E65"/>
    <w:rsid w:val="00785CBF"/>
    <w:rsid w:val="00785E72"/>
    <w:rsid w:val="00786E2C"/>
    <w:rsid w:val="0078724B"/>
    <w:rsid w:val="007905CA"/>
    <w:rsid w:val="00790C32"/>
    <w:rsid w:val="007927A5"/>
    <w:rsid w:val="0079359E"/>
    <w:rsid w:val="00793761"/>
    <w:rsid w:val="00796BD8"/>
    <w:rsid w:val="00797088"/>
    <w:rsid w:val="007977AF"/>
    <w:rsid w:val="007A036A"/>
    <w:rsid w:val="007A0612"/>
    <w:rsid w:val="007A0B11"/>
    <w:rsid w:val="007A2A86"/>
    <w:rsid w:val="007A2E40"/>
    <w:rsid w:val="007A4656"/>
    <w:rsid w:val="007A4791"/>
    <w:rsid w:val="007A7349"/>
    <w:rsid w:val="007B0811"/>
    <w:rsid w:val="007B11D2"/>
    <w:rsid w:val="007B4259"/>
    <w:rsid w:val="007B4748"/>
    <w:rsid w:val="007B4B6B"/>
    <w:rsid w:val="007B560A"/>
    <w:rsid w:val="007B6CF7"/>
    <w:rsid w:val="007B6D68"/>
    <w:rsid w:val="007C13AC"/>
    <w:rsid w:val="007C2877"/>
    <w:rsid w:val="007C2E45"/>
    <w:rsid w:val="007C4A6F"/>
    <w:rsid w:val="007C6B57"/>
    <w:rsid w:val="007C6FE5"/>
    <w:rsid w:val="007D094B"/>
    <w:rsid w:val="007D2F76"/>
    <w:rsid w:val="007D52CB"/>
    <w:rsid w:val="007D5573"/>
    <w:rsid w:val="007D55B2"/>
    <w:rsid w:val="007D6113"/>
    <w:rsid w:val="007D6458"/>
    <w:rsid w:val="007E062B"/>
    <w:rsid w:val="007E0B70"/>
    <w:rsid w:val="007E1112"/>
    <w:rsid w:val="007E1653"/>
    <w:rsid w:val="007E3AD9"/>
    <w:rsid w:val="007E4BB4"/>
    <w:rsid w:val="007E6B22"/>
    <w:rsid w:val="007F0160"/>
    <w:rsid w:val="007F0D53"/>
    <w:rsid w:val="007F321B"/>
    <w:rsid w:val="007F4164"/>
    <w:rsid w:val="007F41A4"/>
    <w:rsid w:val="007F4A83"/>
    <w:rsid w:val="007F5D07"/>
    <w:rsid w:val="007F5F38"/>
    <w:rsid w:val="007F6081"/>
    <w:rsid w:val="007F628B"/>
    <w:rsid w:val="007F69E9"/>
    <w:rsid w:val="00800832"/>
    <w:rsid w:val="0080303B"/>
    <w:rsid w:val="0080311A"/>
    <w:rsid w:val="00805B0A"/>
    <w:rsid w:val="00806669"/>
    <w:rsid w:val="00806980"/>
    <w:rsid w:val="008069FC"/>
    <w:rsid w:val="0080713E"/>
    <w:rsid w:val="00807ADD"/>
    <w:rsid w:val="00810470"/>
    <w:rsid w:val="00812684"/>
    <w:rsid w:val="00813CCF"/>
    <w:rsid w:val="008148F8"/>
    <w:rsid w:val="008156F6"/>
    <w:rsid w:val="00815C63"/>
    <w:rsid w:val="00816A89"/>
    <w:rsid w:val="0082120F"/>
    <w:rsid w:val="00822083"/>
    <w:rsid w:val="0082309E"/>
    <w:rsid w:val="00823754"/>
    <w:rsid w:val="00823BB8"/>
    <w:rsid w:val="0082405D"/>
    <w:rsid w:val="008247BE"/>
    <w:rsid w:val="00825E30"/>
    <w:rsid w:val="00826250"/>
    <w:rsid w:val="00827FA7"/>
    <w:rsid w:val="008306D8"/>
    <w:rsid w:val="00831A36"/>
    <w:rsid w:val="008325A4"/>
    <w:rsid w:val="008326FE"/>
    <w:rsid w:val="00834088"/>
    <w:rsid w:val="008340DE"/>
    <w:rsid w:val="00834642"/>
    <w:rsid w:val="008358D4"/>
    <w:rsid w:val="00835A4A"/>
    <w:rsid w:val="00835F71"/>
    <w:rsid w:val="00837672"/>
    <w:rsid w:val="008421AD"/>
    <w:rsid w:val="0084287D"/>
    <w:rsid w:val="00843E4B"/>
    <w:rsid w:val="00843E83"/>
    <w:rsid w:val="00845D6D"/>
    <w:rsid w:val="00850073"/>
    <w:rsid w:val="00850EA2"/>
    <w:rsid w:val="00852597"/>
    <w:rsid w:val="00853354"/>
    <w:rsid w:val="008550C0"/>
    <w:rsid w:val="0085559A"/>
    <w:rsid w:val="008557BE"/>
    <w:rsid w:val="00855CAF"/>
    <w:rsid w:val="00856803"/>
    <w:rsid w:val="008651C4"/>
    <w:rsid w:val="00866BC6"/>
    <w:rsid w:val="008672D4"/>
    <w:rsid w:val="00867809"/>
    <w:rsid w:val="00870BFF"/>
    <w:rsid w:val="00871392"/>
    <w:rsid w:val="00871465"/>
    <w:rsid w:val="00872E91"/>
    <w:rsid w:val="00873AE2"/>
    <w:rsid w:val="00873D5C"/>
    <w:rsid w:val="00874308"/>
    <w:rsid w:val="0087458C"/>
    <w:rsid w:val="00875769"/>
    <w:rsid w:val="00876C31"/>
    <w:rsid w:val="00876FA0"/>
    <w:rsid w:val="00877D85"/>
    <w:rsid w:val="008804BA"/>
    <w:rsid w:val="008813F1"/>
    <w:rsid w:val="00881869"/>
    <w:rsid w:val="0088205C"/>
    <w:rsid w:val="008827C1"/>
    <w:rsid w:val="008841C8"/>
    <w:rsid w:val="00884B96"/>
    <w:rsid w:val="008863D7"/>
    <w:rsid w:val="00886571"/>
    <w:rsid w:val="00886A8B"/>
    <w:rsid w:val="00887B33"/>
    <w:rsid w:val="008910FC"/>
    <w:rsid w:val="00891231"/>
    <w:rsid w:val="00892209"/>
    <w:rsid w:val="008927AA"/>
    <w:rsid w:val="0089381F"/>
    <w:rsid w:val="0089412D"/>
    <w:rsid w:val="008947DA"/>
    <w:rsid w:val="0089505A"/>
    <w:rsid w:val="0089545B"/>
    <w:rsid w:val="00895748"/>
    <w:rsid w:val="00895FF8"/>
    <w:rsid w:val="008973ED"/>
    <w:rsid w:val="008974CE"/>
    <w:rsid w:val="008A1DC7"/>
    <w:rsid w:val="008A1F2C"/>
    <w:rsid w:val="008A30A8"/>
    <w:rsid w:val="008A4275"/>
    <w:rsid w:val="008A4DF2"/>
    <w:rsid w:val="008A75F1"/>
    <w:rsid w:val="008A78E4"/>
    <w:rsid w:val="008A79BC"/>
    <w:rsid w:val="008A7C2D"/>
    <w:rsid w:val="008B0F54"/>
    <w:rsid w:val="008B0FCC"/>
    <w:rsid w:val="008B1A57"/>
    <w:rsid w:val="008B1F06"/>
    <w:rsid w:val="008B2E71"/>
    <w:rsid w:val="008B419C"/>
    <w:rsid w:val="008B47EF"/>
    <w:rsid w:val="008B5AEC"/>
    <w:rsid w:val="008B71AC"/>
    <w:rsid w:val="008C4F68"/>
    <w:rsid w:val="008C6A62"/>
    <w:rsid w:val="008C74C7"/>
    <w:rsid w:val="008C77EE"/>
    <w:rsid w:val="008C79E5"/>
    <w:rsid w:val="008D14E1"/>
    <w:rsid w:val="008D1F3B"/>
    <w:rsid w:val="008D216D"/>
    <w:rsid w:val="008D2F42"/>
    <w:rsid w:val="008D523B"/>
    <w:rsid w:val="008E06AD"/>
    <w:rsid w:val="008E087E"/>
    <w:rsid w:val="008E1CA5"/>
    <w:rsid w:val="008E211B"/>
    <w:rsid w:val="008E3D2A"/>
    <w:rsid w:val="008E3EC5"/>
    <w:rsid w:val="008E471C"/>
    <w:rsid w:val="008E5253"/>
    <w:rsid w:val="008E7AB9"/>
    <w:rsid w:val="008F12AD"/>
    <w:rsid w:val="008F3A79"/>
    <w:rsid w:val="008F4CAA"/>
    <w:rsid w:val="008F4F60"/>
    <w:rsid w:val="008F7939"/>
    <w:rsid w:val="008F7974"/>
    <w:rsid w:val="009012FD"/>
    <w:rsid w:val="009020B9"/>
    <w:rsid w:val="00902E3E"/>
    <w:rsid w:val="0090397F"/>
    <w:rsid w:val="0090399D"/>
    <w:rsid w:val="00903D73"/>
    <w:rsid w:val="00904469"/>
    <w:rsid w:val="0090456B"/>
    <w:rsid w:val="00904699"/>
    <w:rsid w:val="00905176"/>
    <w:rsid w:val="00906353"/>
    <w:rsid w:val="009067AD"/>
    <w:rsid w:val="00907769"/>
    <w:rsid w:val="00911E2B"/>
    <w:rsid w:val="00913265"/>
    <w:rsid w:val="00914E6E"/>
    <w:rsid w:val="00915AC9"/>
    <w:rsid w:val="00916230"/>
    <w:rsid w:val="00920B46"/>
    <w:rsid w:val="00921542"/>
    <w:rsid w:val="009223D9"/>
    <w:rsid w:val="00922488"/>
    <w:rsid w:val="0092259C"/>
    <w:rsid w:val="00923C06"/>
    <w:rsid w:val="009242B4"/>
    <w:rsid w:val="00925FF8"/>
    <w:rsid w:val="00926FB4"/>
    <w:rsid w:val="00927221"/>
    <w:rsid w:val="009300C2"/>
    <w:rsid w:val="00930D87"/>
    <w:rsid w:val="009323FB"/>
    <w:rsid w:val="009329FC"/>
    <w:rsid w:val="00933A12"/>
    <w:rsid w:val="00936F1F"/>
    <w:rsid w:val="00937984"/>
    <w:rsid w:val="0094042D"/>
    <w:rsid w:val="00940610"/>
    <w:rsid w:val="00942035"/>
    <w:rsid w:val="009426D0"/>
    <w:rsid w:val="009429A1"/>
    <w:rsid w:val="00943901"/>
    <w:rsid w:val="00944C32"/>
    <w:rsid w:val="0094662A"/>
    <w:rsid w:val="00946712"/>
    <w:rsid w:val="00946F8A"/>
    <w:rsid w:val="009471AC"/>
    <w:rsid w:val="00947518"/>
    <w:rsid w:val="00947DDE"/>
    <w:rsid w:val="00950171"/>
    <w:rsid w:val="00951042"/>
    <w:rsid w:val="009517E0"/>
    <w:rsid w:val="009563BA"/>
    <w:rsid w:val="009565EF"/>
    <w:rsid w:val="0095761F"/>
    <w:rsid w:val="0096030A"/>
    <w:rsid w:val="00960A0D"/>
    <w:rsid w:val="00960CEC"/>
    <w:rsid w:val="00961219"/>
    <w:rsid w:val="009638FC"/>
    <w:rsid w:val="0096400E"/>
    <w:rsid w:val="00964EC3"/>
    <w:rsid w:val="0096638E"/>
    <w:rsid w:val="009666AF"/>
    <w:rsid w:val="00966E20"/>
    <w:rsid w:val="00971B7B"/>
    <w:rsid w:val="009735A4"/>
    <w:rsid w:val="00973BE0"/>
    <w:rsid w:val="00974AAF"/>
    <w:rsid w:val="009758EF"/>
    <w:rsid w:val="009767A1"/>
    <w:rsid w:val="00976B5B"/>
    <w:rsid w:val="0098235A"/>
    <w:rsid w:val="0098264B"/>
    <w:rsid w:val="0098419D"/>
    <w:rsid w:val="00990A07"/>
    <w:rsid w:val="00990CB2"/>
    <w:rsid w:val="00991342"/>
    <w:rsid w:val="0099193F"/>
    <w:rsid w:val="00991DDA"/>
    <w:rsid w:val="00992418"/>
    <w:rsid w:val="009931CF"/>
    <w:rsid w:val="00993E74"/>
    <w:rsid w:val="00994426"/>
    <w:rsid w:val="0099514A"/>
    <w:rsid w:val="0099694C"/>
    <w:rsid w:val="009A200B"/>
    <w:rsid w:val="009A40E8"/>
    <w:rsid w:val="009A4E02"/>
    <w:rsid w:val="009A5056"/>
    <w:rsid w:val="009A624A"/>
    <w:rsid w:val="009A6735"/>
    <w:rsid w:val="009A7289"/>
    <w:rsid w:val="009A73C5"/>
    <w:rsid w:val="009A7892"/>
    <w:rsid w:val="009A7EE7"/>
    <w:rsid w:val="009B0B94"/>
    <w:rsid w:val="009B1BB7"/>
    <w:rsid w:val="009B1D31"/>
    <w:rsid w:val="009B1EE0"/>
    <w:rsid w:val="009B3C29"/>
    <w:rsid w:val="009B3CCD"/>
    <w:rsid w:val="009B446E"/>
    <w:rsid w:val="009B4797"/>
    <w:rsid w:val="009B59DB"/>
    <w:rsid w:val="009B5DC5"/>
    <w:rsid w:val="009B6E50"/>
    <w:rsid w:val="009B73C5"/>
    <w:rsid w:val="009B798E"/>
    <w:rsid w:val="009C03B1"/>
    <w:rsid w:val="009C0736"/>
    <w:rsid w:val="009C1A1A"/>
    <w:rsid w:val="009C2006"/>
    <w:rsid w:val="009C22C7"/>
    <w:rsid w:val="009C2409"/>
    <w:rsid w:val="009C2AAE"/>
    <w:rsid w:val="009C2C39"/>
    <w:rsid w:val="009C42A1"/>
    <w:rsid w:val="009C6C0A"/>
    <w:rsid w:val="009C795F"/>
    <w:rsid w:val="009D040F"/>
    <w:rsid w:val="009D0462"/>
    <w:rsid w:val="009D22D1"/>
    <w:rsid w:val="009D2856"/>
    <w:rsid w:val="009D3DB3"/>
    <w:rsid w:val="009D46C4"/>
    <w:rsid w:val="009D52B7"/>
    <w:rsid w:val="009D54E9"/>
    <w:rsid w:val="009D7B07"/>
    <w:rsid w:val="009E1192"/>
    <w:rsid w:val="009E26DA"/>
    <w:rsid w:val="009E4BE1"/>
    <w:rsid w:val="009E4EB4"/>
    <w:rsid w:val="009E6A52"/>
    <w:rsid w:val="009E6A9D"/>
    <w:rsid w:val="009E728B"/>
    <w:rsid w:val="009E76C2"/>
    <w:rsid w:val="009E77AC"/>
    <w:rsid w:val="009F0B93"/>
    <w:rsid w:val="009F1AC9"/>
    <w:rsid w:val="009F2B51"/>
    <w:rsid w:val="009F31A0"/>
    <w:rsid w:val="009F778B"/>
    <w:rsid w:val="00A00C24"/>
    <w:rsid w:val="00A010F7"/>
    <w:rsid w:val="00A0160A"/>
    <w:rsid w:val="00A02EA1"/>
    <w:rsid w:val="00A032BA"/>
    <w:rsid w:val="00A06431"/>
    <w:rsid w:val="00A06FCF"/>
    <w:rsid w:val="00A07B1F"/>
    <w:rsid w:val="00A114AE"/>
    <w:rsid w:val="00A1177E"/>
    <w:rsid w:val="00A1331A"/>
    <w:rsid w:val="00A14CC8"/>
    <w:rsid w:val="00A16E5B"/>
    <w:rsid w:val="00A17474"/>
    <w:rsid w:val="00A17B5B"/>
    <w:rsid w:val="00A17E6C"/>
    <w:rsid w:val="00A206BD"/>
    <w:rsid w:val="00A21299"/>
    <w:rsid w:val="00A22630"/>
    <w:rsid w:val="00A2273A"/>
    <w:rsid w:val="00A249E3"/>
    <w:rsid w:val="00A24D14"/>
    <w:rsid w:val="00A272E1"/>
    <w:rsid w:val="00A274A6"/>
    <w:rsid w:val="00A27C37"/>
    <w:rsid w:val="00A27F2C"/>
    <w:rsid w:val="00A3063D"/>
    <w:rsid w:val="00A30BF2"/>
    <w:rsid w:val="00A3177F"/>
    <w:rsid w:val="00A31894"/>
    <w:rsid w:val="00A31BA5"/>
    <w:rsid w:val="00A31D36"/>
    <w:rsid w:val="00A33802"/>
    <w:rsid w:val="00A351E5"/>
    <w:rsid w:val="00A37630"/>
    <w:rsid w:val="00A408C4"/>
    <w:rsid w:val="00A40DD5"/>
    <w:rsid w:val="00A416E0"/>
    <w:rsid w:val="00A427E5"/>
    <w:rsid w:val="00A44028"/>
    <w:rsid w:val="00A4622D"/>
    <w:rsid w:val="00A4648A"/>
    <w:rsid w:val="00A472DC"/>
    <w:rsid w:val="00A477FF"/>
    <w:rsid w:val="00A47D52"/>
    <w:rsid w:val="00A50922"/>
    <w:rsid w:val="00A51F5C"/>
    <w:rsid w:val="00A5404E"/>
    <w:rsid w:val="00A54761"/>
    <w:rsid w:val="00A567D1"/>
    <w:rsid w:val="00A572B5"/>
    <w:rsid w:val="00A57312"/>
    <w:rsid w:val="00A6115D"/>
    <w:rsid w:val="00A611E7"/>
    <w:rsid w:val="00A62371"/>
    <w:rsid w:val="00A64435"/>
    <w:rsid w:val="00A64505"/>
    <w:rsid w:val="00A65C7D"/>
    <w:rsid w:val="00A668E2"/>
    <w:rsid w:val="00A66CEC"/>
    <w:rsid w:val="00A671BB"/>
    <w:rsid w:val="00A70C2B"/>
    <w:rsid w:val="00A715C7"/>
    <w:rsid w:val="00A72828"/>
    <w:rsid w:val="00A728B8"/>
    <w:rsid w:val="00A74563"/>
    <w:rsid w:val="00A74A5A"/>
    <w:rsid w:val="00A7508C"/>
    <w:rsid w:val="00A76DFB"/>
    <w:rsid w:val="00A76FE7"/>
    <w:rsid w:val="00A80056"/>
    <w:rsid w:val="00A80551"/>
    <w:rsid w:val="00A81F1A"/>
    <w:rsid w:val="00A82105"/>
    <w:rsid w:val="00A82191"/>
    <w:rsid w:val="00A83146"/>
    <w:rsid w:val="00A83782"/>
    <w:rsid w:val="00A85B30"/>
    <w:rsid w:val="00A871D2"/>
    <w:rsid w:val="00A87CFF"/>
    <w:rsid w:val="00A901C6"/>
    <w:rsid w:val="00A918C3"/>
    <w:rsid w:val="00A91A70"/>
    <w:rsid w:val="00A91B0F"/>
    <w:rsid w:val="00A91F93"/>
    <w:rsid w:val="00A94BE7"/>
    <w:rsid w:val="00A9534C"/>
    <w:rsid w:val="00A96E74"/>
    <w:rsid w:val="00A97364"/>
    <w:rsid w:val="00AA04C8"/>
    <w:rsid w:val="00AA0A3D"/>
    <w:rsid w:val="00AA4D6C"/>
    <w:rsid w:val="00AA54D0"/>
    <w:rsid w:val="00AB1BE2"/>
    <w:rsid w:val="00AB275A"/>
    <w:rsid w:val="00AB5276"/>
    <w:rsid w:val="00AB6574"/>
    <w:rsid w:val="00AB65F5"/>
    <w:rsid w:val="00AB7F74"/>
    <w:rsid w:val="00AC0807"/>
    <w:rsid w:val="00AC0DB6"/>
    <w:rsid w:val="00AC111A"/>
    <w:rsid w:val="00AC137D"/>
    <w:rsid w:val="00AC2EBC"/>
    <w:rsid w:val="00AC3910"/>
    <w:rsid w:val="00AC6304"/>
    <w:rsid w:val="00AC7602"/>
    <w:rsid w:val="00AD0604"/>
    <w:rsid w:val="00AD156D"/>
    <w:rsid w:val="00AD23DC"/>
    <w:rsid w:val="00AD3464"/>
    <w:rsid w:val="00AD3A76"/>
    <w:rsid w:val="00AD44DA"/>
    <w:rsid w:val="00AD6B66"/>
    <w:rsid w:val="00AE06AA"/>
    <w:rsid w:val="00AE0786"/>
    <w:rsid w:val="00AE17BE"/>
    <w:rsid w:val="00AE27C6"/>
    <w:rsid w:val="00AE2F27"/>
    <w:rsid w:val="00AE3173"/>
    <w:rsid w:val="00AE32C1"/>
    <w:rsid w:val="00AE3C42"/>
    <w:rsid w:val="00AE5AF7"/>
    <w:rsid w:val="00AE61CF"/>
    <w:rsid w:val="00AE7B6E"/>
    <w:rsid w:val="00AE7F53"/>
    <w:rsid w:val="00AF0432"/>
    <w:rsid w:val="00AF0D66"/>
    <w:rsid w:val="00AF294B"/>
    <w:rsid w:val="00AF3042"/>
    <w:rsid w:val="00AF5416"/>
    <w:rsid w:val="00AF7FFB"/>
    <w:rsid w:val="00B0001A"/>
    <w:rsid w:val="00B01D4F"/>
    <w:rsid w:val="00B02E35"/>
    <w:rsid w:val="00B02E98"/>
    <w:rsid w:val="00B033F6"/>
    <w:rsid w:val="00B03C17"/>
    <w:rsid w:val="00B03CDF"/>
    <w:rsid w:val="00B04563"/>
    <w:rsid w:val="00B05C01"/>
    <w:rsid w:val="00B1042E"/>
    <w:rsid w:val="00B1055A"/>
    <w:rsid w:val="00B11ADC"/>
    <w:rsid w:val="00B11FBA"/>
    <w:rsid w:val="00B123D1"/>
    <w:rsid w:val="00B12A99"/>
    <w:rsid w:val="00B13334"/>
    <w:rsid w:val="00B140B5"/>
    <w:rsid w:val="00B151DF"/>
    <w:rsid w:val="00B154D0"/>
    <w:rsid w:val="00B157E5"/>
    <w:rsid w:val="00B158FF"/>
    <w:rsid w:val="00B17F97"/>
    <w:rsid w:val="00B20FA9"/>
    <w:rsid w:val="00B210CE"/>
    <w:rsid w:val="00B211CD"/>
    <w:rsid w:val="00B23D93"/>
    <w:rsid w:val="00B24003"/>
    <w:rsid w:val="00B24B69"/>
    <w:rsid w:val="00B24C4C"/>
    <w:rsid w:val="00B24D1D"/>
    <w:rsid w:val="00B26BC6"/>
    <w:rsid w:val="00B2757E"/>
    <w:rsid w:val="00B305A7"/>
    <w:rsid w:val="00B30A39"/>
    <w:rsid w:val="00B3121C"/>
    <w:rsid w:val="00B31A73"/>
    <w:rsid w:val="00B336AB"/>
    <w:rsid w:val="00B352E1"/>
    <w:rsid w:val="00B353BF"/>
    <w:rsid w:val="00B36A0D"/>
    <w:rsid w:val="00B36E34"/>
    <w:rsid w:val="00B37345"/>
    <w:rsid w:val="00B37956"/>
    <w:rsid w:val="00B37B90"/>
    <w:rsid w:val="00B4183B"/>
    <w:rsid w:val="00B4457D"/>
    <w:rsid w:val="00B464B8"/>
    <w:rsid w:val="00B46B44"/>
    <w:rsid w:val="00B46DDB"/>
    <w:rsid w:val="00B47473"/>
    <w:rsid w:val="00B47C05"/>
    <w:rsid w:val="00B50720"/>
    <w:rsid w:val="00B509A0"/>
    <w:rsid w:val="00B509CD"/>
    <w:rsid w:val="00B537C4"/>
    <w:rsid w:val="00B541C1"/>
    <w:rsid w:val="00B55C48"/>
    <w:rsid w:val="00B560FB"/>
    <w:rsid w:val="00B563C2"/>
    <w:rsid w:val="00B57CFC"/>
    <w:rsid w:val="00B62E37"/>
    <w:rsid w:val="00B62EC0"/>
    <w:rsid w:val="00B64AFD"/>
    <w:rsid w:val="00B65ED7"/>
    <w:rsid w:val="00B66A4D"/>
    <w:rsid w:val="00B70B69"/>
    <w:rsid w:val="00B70E13"/>
    <w:rsid w:val="00B71430"/>
    <w:rsid w:val="00B7260E"/>
    <w:rsid w:val="00B7293A"/>
    <w:rsid w:val="00B7362F"/>
    <w:rsid w:val="00B74D11"/>
    <w:rsid w:val="00B757F2"/>
    <w:rsid w:val="00B75BAF"/>
    <w:rsid w:val="00B75CFC"/>
    <w:rsid w:val="00B77EDF"/>
    <w:rsid w:val="00B800FF"/>
    <w:rsid w:val="00B81A9B"/>
    <w:rsid w:val="00B81AE1"/>
    <w:rsid w:val="00B82217"/>
    <w:rsid w:val="00B82A4F"/>
    <w:rsid w:val="00B82B4B"/>
    <w:rsid w:val="00B833C9"/>
    <w:rsid w:val="00B83D86"/>
    <w:rsid w:val="00B840C3"/>
    <w:rsid w:val="00B91A0E"/>
    <w:rsid w:val="00B922E8"/>
    <w:rsid w:val="00B9254F"/>
    <w:rsid w:val="00B93D77"/>
    <w:rsid w:val="00B93F89"/>
    <w:rsid w:val="00B9485D"/>
    <w:rsid w:val="00B9596C"/>
    <w:rsid w:val="00B95BFF"/>
    <w:rsid w:val="00B95C9D"/>
    <w:rsid w:val="00B966B9"/>
    <w:rsid w:val="00BA0B06"/>
    <w:rsid w:val="00BA0CC8"/>
    <w:rsid w:val="00BA1849"/>
    <w:rsid w:val="00BA383D"/>
    <w:rsid w:val="00BA3CDE"/>
    <w:rsid w:val="00BA448D"/>
    <w:rsid w:val="00BA4D72"/>
    <w:rsid w:val="00BA55ED"/>
    <w:rsid w:val="00BA6C77"/>
    <w:rsid w:val="00BA7ED9"/>
    <w:rsid w:val="00BB03C9"/>
    <w:rsid w:val="00BB18C3"/>
    <w:rsid w:val="00BB25FA"/>
    <w:rsid w:val="00BB339E"/>
    <w:rsid w:val="00BB3E0D"/>
    <w:rsid w:val="00BB427E"/>
    <w:rsid w:val="00BB435F"/>
    <w:rsid w:val="00BB512A"/>
    <w:rsid w:val="00BB58F5"/>
    <w:rsid w:val="00BB5E25"/>
    <w:rsid w:val="00BC294D"/>
    <w:rsid w:val="00BC2B3D"/>
    <w:rsid w:val="00BC2F9E"/>
    <w:rsid w:val="00BC431E"/>
    <w:rsid w:val="00BC5E83"/>
    <w:rsid w:val="00BC7CBC"/>
    <w:rsid w:val="00BD2402"/>
    <w:rsid w:val="00BD271E"/>
    <w:rsid w:val="00BD45EB"/>
    <w:rsid w:val="00BD66EA"/>
    <w:rsid w:val="00BD7D97"/>
    <w:rsid w:val="00BD7F9D"/>
    <w:rsid w:val="00BE03B1"/>
    <w:rsid w:val="00BE1EE3"/>
    <w:rsid w:val="00BE31EB"/>
    <w:rsid w:val="00BE329F"/>
    <w:rsid w:val="00BE3935"/>
    <w:rsid w:val="00BE450A"/>
    <w:rsid w:val="00BE4EE2"/>
    <w:rsid w:val="00BE5CCE"/>
    <w:rsid w:val="00BE689C"/>
    <w:rsid w:val="00BF17CC"/>
    <w:rsid w:val="00BF38CE"/>
    <w:rsid w:val="00BF4ACA"/>
    <w:rsid w:val="00BF4C7A"/>
    <w:rsid w:val="00BF5F2A"/>
    <w:rsid w:val="00BF6DBF"/>
    <w:rsid w:val="00BF78A1"/>
    <w:rsid w:val="00C00A03"/>
    <w:rsid w:val="00C00DA6"/>
    <w:rsid w:val="00C01EC4"/>
    <w:rsid w:val="00C02D9A"/>
    <w:rsid w:val="00C033AC"/>
    <w:rsid w:val="00C035CF"/>
    <w:rsid w:val="00C054FF"/>
    <w:rsid w:val="00C06C56"/>
    <w:rsid w:val="00C10BAF"/>
    <w:rsid w:val="00C1327B"/>
    <w:rsid w:val="00C13A16"/>
    <w:rsid w:val="00C15A26"/>
    <w:rsid w:val="00C16BA7"/>
    <w:rsid w:val="00C16D59"/>
    <w:rsid w:val="00C17BEF"/>
    <w:rsid w:val="00C211A6"/>
    <w:rsid w:val="00C2137C"/>
    <w:rsid w:val="00C220EB"/>
    <w:rsid w:val="00C2210E"/>
    <w:rsid w:val="00C2243F"/>
    <w:rsid w:val="00C235F8"/>
    <w:rsid w:val="00C23D61"/>
    <w:rsid w:val="00C24D29"/>
    <w:rsid w:val="00C2510C"/>
    <w:rsid w:val="00C2549D"/>
    <w:rsid w:val="00C26ADF"/>
    <w:rsid w:val="00C27AF0"/>
    <w:rsid w:val="00C30AFE"/>
    <w:rsid w:val="00C3259E"/>
    <w:rsid w:val="00C3440D"/>
    <w:rsid w:val="00C359A7"/>
    <w:rsid w:val="00C36AD8"/>
    <w:rsid w:val="00C3768F"/>
    <w:rsid w:val="00C408AD"/>
    <w:rsid w:val="00C41127"/>
    <w:rsid w:val="00C41161"/>
    <w:rsid w:val="00C421D8"/>
    <w:rsid w:val="00C431C6"/>
    <w:rsid w:val="00C44772"/>
    <w:rsid w:val="00C455F8"/>
    <w:rsid w:val="00C46EA3"/>
    <w:rsid w:val="00C4759E"/>
    <w:rsid w:val="00C50ECC"/>
    <w:rsid w:val="00C53AEC"/>
    <w:rsid w:val="00C54192"/>
    <w:rsid w:val="00C5444E"/>
    <w:rsid w:val="00C54FF9"/>
    <w:rsid w:val="00C5710F"/>
    <w:rsid w:val="00C6240B"/>
    <w:rsid w:val="00C627AC"/>
    <w:rsid w:val="00C6452C"/>
    <w:rsid w:val="00C64D26"/>
    <w:rsid w:val="00C65C00"/>
    <w:rsid w:val="00C66B11"/>
    <w:rsid w:val="00C66DD5"/>
    <w:rsid w:val="00C67EE2"/>
    <w:rsid w:val="00C7034D"/>
    <w:rsid w:val="00C706F6"/>
    <w:rsid w:val="00C71CA0"/>
    <w:rsid w:val="00C7203A"/>
    <w:rsid w:val="00C733E9"/>
    <w:rsid w:val="00C7507B"/>
    <w:rsid w:val="00C75FE3"/>
    <w:rsid w:val="00C7738A"/>
    <w:rsid w:val="00C77D20"/>
    <w:rsid w:val="00C8229D"/>
    <w:rsid w:val="00C82EBB"/>
    <w:rsid w:val="00C83F00"/>
    <w:rsid w:val="00C852ED"/>
    <w:rsid w:val="00C858AE"/>
    <w:rsid w:val="00C85FAF"/>
    <w:rsid w:val="00C85FB6"/>
    <w:rsid w:val="00C864A1"/>
    <w:rsid w:val="00C866F2"/>
    <w:rsid w:val="00C8792B"/>
    <w:rsid w:val="00C90ED1"/>
    <w:rsid w:val="00C959EF"/>
    <w:rsid w:val="00C96D31"/>
    <w:rsid w:val="00C97575"/>
    <w:rsid w:val="00CA0614"/>
    <w:rsid w:val="00CA1642"/>
    <w:rsid w:val="00CA2D69"/>
    <w:rsid w:val="00CA3384"/>
    <w:rsid w:val="00CA5A04"/>
    <w:rsid w:val="00CA6C6B"/>
    <w:rsid w:val="00CB03E9"/>
    <w:rsid w:val="00CB0556"/>
    <w:rsid w:val="00CB1CCB"/>
    <w:rsid w:val="00CB231F"/>
    <w:rsid w:val="00CB5AB2"/>
    <w:rsid w:val="00CB7A28"/>
    <w:rsid w:val="00CC018E"/>
    <w:rsid w:val="00CC0650"/>
    <w:rsid w:val="00CC07DC"/>
    <w:rsid w:val="00CC0E2A"/>
    <w:rsid w:val="00CC1A1A"/>
    <w:rsid w:val="00CC2142"/>
    <w:rsid w:val="00CC3906"/>
    <w:rsid w:val="00CC5DFE"/>
    <w:rsid w:val="00CC66DB"/>
    <w:rsid w:val="00CD014B"/>
    <w:rsid w:val="00CD1266"/>
    <w:rsid w:val="00CD12F2"/>
    <w:rsid w:val="00CD147F"/>
    <w:rsid w:val="00CD16AD"/>
    <w:rsid w:val="00CD20CC"/>
    <w:rsid w:val="00CD341A"/>
    <w:rsid w:val="00CD4992"/>
    <w:rsid w:val="00CD5557"/>
    <w:rsid w:val="00CD5ED7"/>
    <w:rsid w:val="00CD648A"/>
    <w:rsid w:val="00CD6761"/>
    <w:rsid w:val="00CE05AA"/>
    <w:rsid w:val="00CE156B"/>
    <w:rsid w:val="00CE1C19"/>
    <w:rsid w:val="00CE23FE"/>
    <w:rsid w:val="00CE2DB7"/>
    <w:rsid w:val="00CE3A9F"/>
    <w:rsid w:val="00CE3C27"/>
    <w:rsid w:val="00CE4CB1"/>
    <w:rsid w:val="00CE514C"/>
    <w:rsid w:val="00CE58BE"/>
    <w:rsid w:val="00CE6FC8"/>
    <w:rsid w:val="00CE7775"/>
    <w:rsid w:val="00CF11F8"/>
    <w:rsid w:val="00CF2161"/>
    <w:rsid w:val="00CF25A7"/>
    <w:rsid w:val="00CF291D"/>
    <w:rsid w:val="00CF3192"/>
    <w:rsid w:val="00CF376D"/>
    <w:rsid w:val="00CF57FA"/>
    <w:rsid w:val="00CF5BD0"/>
    <w:rsid w:val="00CF6ACC"/>
    <w:rsid w:val="00CF776B"/>
    <w:rsid w:val="00D004E2"/>
    <w:rsid w:val="00D00DEC"/>
    <w:rsid w:val="00D044C8"/>
    <w:rsid w:val="00D0475D"/>
    <w:rsid w:val="00D04CC2"/>
    <w:rsid w:val="00D04DE0"/>
    <w:rsid w:val="00D053CC"/>
    <w:rsid w:val="00D0752E"/>
    <w:rsid w:val="00D10A39"/>
    <w:rsid w:val="00D10ABE"/>
    <w:rsid w:val="00D1260B"/>
    <w:rsid w:val="00D12F91"/>
    <w:rsid w:val="00D1428C"/>
    <w:rsid w:val="00D14FF2"/>
    <w:rsid w:val="00D154E8"/>
    <w:rsid w:val="00D20753"/>
    <w:rsid w:val="00D21F30"/>
    <w:rsid w:val="00D236F8"/>
    <w:rsid w:val="00D23E62"/>
    <w:rsid w:val="00D25271"/>
    <w:rsid w:val="00D26BA6"/>
    <w:rsid w:val="00D2700A"/>
    <w:rsid w:val="00D30050"/>
    <w:rsid w:val="00D30D3E"/>
    <w:rsid w:val="00D31E40"/>
    <w:rsid w:val="00D324FA"/>
    <w:rsid w:val="00D34A83"/>
    <w:rsid w:val="00D34E42"/>
    <w:rsid w:val="00D35320"/>
    <w:rsid w:val="00D36052"/>
    <w:rsid w:val="00D366C9"/>
    <w:rsid w:val="00D41617"/>
    <w:rsid w:val="00D42535"/>
    <w:rsid w:val="00D4261D"/>
    <w:rsid w:val="00D42F03"/>
    <w:rsid w:val="00D43C7E"/>
    <w:rsid w:val="00D46B87"/>
    <w:rsid w:val="00D50969"/>
    <w:rsid w:val="00D51D65"/>
    <w:rsid w:val="00D52793"/>
    <w:rsid w:val="00D53AEB"/>
    <w:rsid w:val="00D53FFB"/>
    <w:rsid w:val="00D54AF6"/>
    <w:rsid w:val="00D57E1D"/>
    <w:rsid w:val="00D61131"/>
    <w:rsid w:val="00D617EA"/>
    <w:rsid w:val="00D618E4"/>
    <w:rsid w:val="00D624AD"/>
    <w:rsid w:val="00D625B9"/>
    <w:rsid w:val="00D63558"/>
    <w:rsid w:val="00D64397"/>
    <w:rsid w:val="00D64D71"/>
    <w:rsid w:val="00D6546C"/>
    <w:rsid w:val="00D65FAE"/>
    <w:rsid w:val="00D71225"/>
    <w:rsid w:val="00D7224F"/>
    <w:rsid w:val="00D739DC"/>
    <w:rsid w:val="00D752B6"/>
    <w:rsid w:val="00D76B68"/>
    <w:rsid w:val="00D77FEE"/>
    <w:rsid w:val="00D806C3"/>
    <w:rsid w:val="00D80E92"/>
    <w:rsid w:val="00D85A6D"/>
    <w:rsid w:val="00D87499"/>
    <w:rsid w:val="00D9052F"/>
    <w:rsid w:val="00D91303"/>
    <w:rsid w:val="00D914F3"/>
    <w:rsid w:val="00D929D3"/>
    <w:rsid w:val="00D92A63"/>
    <w:rsid w:val="00D931E0"/>
    <w:rsid w:val="00D93D95"/>
    <w:rsid w:val="00D947A9"/>
    <w:rsid w:val="00D947ED"/>
    <w:rsid w:val="00DA01FE"/>
    <w:rsid w:val="00DA022A"/>
    <w:rsid w:val="00DA18E4"/>
    <w:rsid w:val="00DA2D3F"/>
    <w:rsid w:val="00DA3B00"/>
    <w:rsid w:val="00DA6EA5"/>
    <w:rsid w:val="00DA70BB"/>
    <w:rsid w:val="00DA7DDA"/>
    <w:rsid w:val="00DB1C4A"/>
    <w:rsid w:val="00DB2459"/>
    <w:rsid w:val="00DB27A2"/>
    <w:rsid w:val="00DB2C86"/>
    <w:rsid w:val="00DB3E8C"/>
    <w:rsid w:val="00DB5277"/>
    <w:rsid w:val="00DB78BE"/>
    <w:rsid w:val="00DB78FE"/>
    <w:rsid w:val="00DC066E"/>
    <w:rsid w:val="00DC0F66"/>
    <w:rsid w:val="00DC10FA"/>
    <w:rsid w:val="00DC2EEC"/>
    <w:rsid w:val="00DC3C99"/>
    <w:rsid w:val="00DC646C"/>
    <w:rsid w:val="00DC6B10"/>
    <w:rsid w:val="00DD1492"/>
    <w:rsid w:val="00DD3787"/>
    <w:rsid w:val="00DD38ED"/>
    <w:rsid w:val="00DD3EBD"/>
    <w:rsid w:val="00DD4310"/>
    <w:rsid w:val="00DE0C78"/>
    <w:rsid w:val="00DE0CA8"/>
    <w:rsid w:val="00DE1F23"/>
    <w:rsid w:val="00DE36F3"/>
    <w:rsid w:val="00DE5967"/>
    <w:rsid w:val="00DE67F8"/>
    <w:rsid w:val="00DF0960"/>
    <w:rsid w:val="00DF1A2A"/>
    <w:rsid w:val="00DF4280"/>
    <w:rsid w:val="00DF49EF"/>
    <w:rsid w:val="00DF5143"/>
    <w:rsid w:val="00DF56D6"/>
    <w:rsid w:val="00DF58E4"/>
    <w:rsid w:val="00DF761F"/>
    <w:rsid w:val="00E007A4"/>
    <w:rsid w:val="00E00EF0"/>
    <w:rsid w:val="00E022A8"/>
    <w:rsid w:val="00E02906"/>
    <w:rsid w:val="00E04B23"/>
    <w:rsid w:val="00E10D98"/>
    <w:rsid w:val="00E11E4A"/>
    <w:rsid w:val="00E130DC"/>
    <w:rsid w:val="00E138D8"/>
    <w:rsid w:val="00E15C2D"/>
    <w:rsid w:val="00E166A4"/>
    <w:rsid w:val="00E16F29"/>
    <w:rsid w:val="00E1753F"/>
    <w:rsid w:val="00E21A51"/>
    <w:rsid w:val="00E222C1"/>
    <w:rsid w:val="00E22B5B"/>
    <w:rsid w:val="00E24346"/>
    <w:rsid w:val="00E24D86"/>
    <w:rsid w:val="00E259F2"/>
    <w:rsid w:val="00E25DE7"/>
    <w:rsid w:val="00E262A8"/>
    <w:rsid w:val="00E26344"/>
    <w:rsid w:val="00E26AD4"/>
    <w:rsid w:val="00E32359"/>
    <w:rsid w:val="00E33646"/>
    <w:rsid w:val="00E33A4B"/>
    <w:rsid w:val="00E34154"/>
    <w:rsid w:val="00E3484E"/>
    <w:rsid w:val="00E34D68"/>
    <w:rsid w:val="00E35174"/>
    <w:rsid w:val="00E36597"/>
    <w:rsid w:val="00E37A96"/>
    <w:rsid w:val="00E37C2E"/>
    <w:rsid w:val="00E4279E"/>
    <w:rsid w:val="00E436CD"/>
    <w:rsid w:val="00E43987"/>
    <w:rsid w:val="00E43DA4"/>
    <w:rsid w:val="00E43F7D"/>
    <w:rsid w:val="00E46505"/>
    <w:rsid w:val="00E47A9D"/>
    <w:rsid w:val="00E50842"/>
    <w:rsid w:val="00E509AD"/>
    <w:rsid w:val="00E50C25"/>
    <w:rsid w:val="00E518FB"/>
    <w:rsid w:val="00E5312D"/>
    <w:rsid w:val="00E5385A"/>
    <w:rsid w:val="00E53EF8"/>
    <w:rsid w:val="00E5425F"/>
    <w:rsid w:val="00E54658"/>
    <w:rsid w:val="00E57B6F"/>
    <w:rsid w:val="00E6093A"/>
    <w:rsid w:val="00E65633"/>
    <w:rsid w:val="00E7143D"/>
    <w:rsid w:val="00E71612"/>
    <w:rsid w:val="00E7175C"/>
    <w:rsid w:val="00E71ADC"/>
    <w:rsid w:val="00E7645D"/>
    <w:rsid w:val="00E779D0"/>
    <w:rsid w:val="00E805E8"/>
    <w:rsid w:val="00E81858"/>
    <w:rsid w:val="00E81D53"/>
    <w:rsid w:val="00E8211E"/>
    <w:rsid w:val="00E828BC"/>
    <w:rsid w:val="00E82CED"/>
    <w:rsid w:val="00E82DCC"/>
    <w:rsid w:val="00E837A9"/>
    <w:rsid w:val="00E84726"/>
    <w:rsid w:val="00E85045"/>
    <w:rsid w:val="00E85BF8"/>
    <w:rsid w:val="00E90276"/>
    <w:rsid w:val="00E90F07"/>
    <w:rsid w:val="00E91EBF"/>
    <w:rsid w:val="00E9225C"/>
    <w:rsid w:val="00E92CD6"/>
    <w:rsid w:val="00E9340D"/>
    <w:rsid w:val="00E935A8"/>
    <w:rsid w:val="00E944A1"/>
    <w:rsid w:val="00E97049"/>
    <w:rsid w:val="00EA0BB1"/>
    <w:rsid w:val="00EA1917"/>
    <w:rsid w:val="00EA21DB"/>
    <w:rsid w:val="00EA2332"/>
    <w:rsid w:val="00EA3DE3"/>
    <w:rsid w:val="00EA3F4E"/>
    <w:rsid w:val="00EA5E07"/>
    <w:rsid w:val="00EA63F5"/>
    <w:rsid w:val="00EA70C6"/>
    <w:rsid w:val="00EA7428"/>
    <w:rsid w:val="00EB19CD"/>
    <w:rsid w:val="00EB1BD5"/>
    <w:rsid w:val="00EB1F91"/>
    <w:rsid w:val="00EB2142"/>
    <w:rsid w:val="00EB279F"/>
    <w:rsid w:val="00EB3872"/>
    <w:rsid w:val="00EB4CC9"/>
    <w:rsid w:val="00EB4F7D"/>
    <w:rsid w:val="00EB53EC"/>
    <w:rsid w:val="00EB5C9F"/>
    <w:rsid w:val="00EB5E18"/>
    <w:rsid w:val="00EB649D"/>
    <w:rsid w:val="00EC0AD0"/>
    <w:rsid w:val="00EC13EC"/>
    <w:rsid w:val="00EC19F1"/>
    <w:rsid w:val="00EC20FA"/>
    <w:rsid w:val="00EC4DF9"/>
    <w:rsid w:val="00EC5184"/>
    <w:rsid w:val="00EC658B"/>
    <w:rsid w:val="00EC6BBC"/>
    <w:rsid w:val="00EC782D"/>
    <w:rsid w:val="00EC7AB5"/>
    <w:rsid w:val="00ED05A3"/>
    <w:rsid w:val="00ED1D10"/>
    <w:rsid w:val="00ED208D"/>
    <w:rsid w:val="00ED51D7"/>
    <w:rsid w:val="00ED55AB"/>
    <w:rsid w:val="00ED603A"/>
    <w:rsid w:val="00ED6351"/>
    <w:rsid w:val="00ED7333"/>
    <w:rsid w:val="00EE08E7"/>
    <w:rsid w:val="00EE295C"/>
    <w:rsid w:val="00EE2A19"/>
    <w:rsid w:val="00EE2EA4"/>
    <w:rsid w:val="00EE314B"/>
    <w:rsid w:val="00EE38B0"/>
    <w:rsid w:val="00EE3921"/>
    <w:rsid w:val="00EE3923"/>
    <w:rsid w:val="00EE47AC"/>
    <w:rsid w:val="00EE4B77"/>
    <w:rsid w:val="00EE5F9A"/>
    <w:rsid w:val="00EE6389"/>
    <w:rsid w:val="00EE643C"/>
    <w:rsid w:val="00EF04C6"/>
    <w:rsid w:val="00EF052D"/>
    <w:rsid w:val="00EF0AAE"/>
    <w:rsid w:val="00EF18D2"/>
    <w:rsid w:val="00EF1C9E"/>
    <w:rsid w:val="00EF1ED3"/>
    <w:rsid w:val="00EF4001"/>
    <w:rsid w:val="00EF5AC7"/>
    <w:rsid w:val="00EF64CE"/>
    <w:rsid w:val="00EF6821"/>
    <w:rsid w:val="00EF6EBE"/>
    <w:rsid w:val="00F006C2"/>
    <w:rsid w:val="00F00F11"/>
    <w:rsid w:val="00F03048"/>
    <w:rsid w:val="00F034D8"/>
    <w:rsid w:val="00F04A6E"/>
    <w:rsid w:val="00F0596F"/>
    <w:rsid w:val="00F0650A"/>
    <w:rsid w:val="00F073E1"/>
    <w:rsid w:val="00F12473"/>
    <w:rsid w:val="00F13588"/>
    <w:rsid w:val="00F13C5D"/>
    <w:rsid w:val="00F159B9"/>
    <w:rsid w:val="00F16129"/>
    <w:rsid w:val="00F1759F"/>
    <w:rsid w:val="00F205EB"/>
    <w:rsid w:val="00F23307"/>
    <w:rsid w:val="00F23E11"/>
    <w:rsid w:val="00F250F0"/>
    <w:rsid w:val="00F25E2D"/>
    <w:rsid w:val="00F26A8A"/>
    <w:rsid w:val="00F30EBC"/>
    <w:rsid w:val="00F3114F"/>
    <w:rsid w:val="00F327A5"/>
    <w:rsid w:val="00F3309B"/>
    <w:rsid w:val="00F33C34"/>
    <w:rsid w:val="00F353EB"/>
    <w:rsid w:val="00F36C0F"/>
    <w:rsid w:val="00F37BEB"/>
    <w:rsid w:val="00F37D10"/>
    <w:rsid w:val="00F37DB4"/>
    <w:rsid w:val="00F40EE3"/>
    <w:rsid w:val="00F414D4"/>
    <w:rsid w:val="00F41599"/>
    <w:rsid w:val="00F4164B"/>
    <w:rsid w:val="00F42657"/>
    <w:rsid w:val="00F4387E"/>
    <w:rsid w:val="00F4706C"/>
    <w:rsid w:val="00F47C48"/>
    <w:rsid w:val="00F50039"/>
    <w:rsid w:val="00F50F13"/>
    <w:rsid w:val="00F51726"/>
    <w:rsid w:val="00F52AB4"/>
    <w:rsid w:val="00F52E2E"/>
    <w:rsid w:val="00F538A2"/>
    <w:rsid w:val="00F55B4E"/>
    <w:rsid w:val="00F5798E"/>
    <w:rsid w:val="00F57C37"/>
    <w:rsid w:val="00F605D0"/>
    <w:rsid w:val="00F63726"/>
    <w:rsid w:val="00F63DFF"/>
    <w:rsid w:val="00F63F94"/>
    <w:rsid w:val="00F666B1"/>
    <w:rsid w:val="00F66790"/>
    <w:rsid w:val="00F66A6C"/>
    <w:rsid w:val="00F66D27"/>
    <w:rsid w:val="00F66E8B"/>
    <w:rsid w:val="00F6733C"/>
    <w:rsid w:val="00F67F4D"/>
    <w:rsid w:val="00F71785"/>
    <w:rsid w:val="00F720F6"/>
    <w:rsid w:val="00F75984"/>
    <w:rsid w:val="00F75E67"/>
    <w:rsid w:val="00F7616E"/>
    <w:rsid w:val="00F763A4"/>
    <w:rsid w:val="00F7641F"/>
    <w:rsid w:val="00F769D5"/>
    <w:rsid w:val="00F77BA2"/>
    <w:rsid w:val="00F81038"/>
    <w:rsid w:val="00F814B4"/>
    <w:rsid w:val="00F82176"/>
    <w:rsid w:val="00F82C0E"/>
    <w:rsid w:val="00F82C11"/>
    <w:rsid w:val="00F82EA3"/>
    <w:rsid w:val="00F8659C"/>
    <w:rsid w:val="00F86D37"/>
    <w:rsid w:val="00F87D92"/>
    <w:rsid w:val="00F9030E"/>
    <w:rsid w:val="00F9088A"/>
    <w:rsid w:val="00F9137F"/>
    <w:rsid w:val="00F919CF"/>
    <w:rsid w:val="00F9361F"/>
    <w:rsid w:val="00F93ED7"/>
    <w:rsid w:val="00F94705"/>
    <w:rsid w:val="00F956AD"/>
    <w:rsid w:val="00F967C1"/>
    <w:rsid w:val="00F9781D"/>
    <w:rsid w:val="00F97A95"/>
    <w:rsid w:val="00FA0DE0"/>
    <w:rsid w:val="00FA2517"/>
    <w:rsid w:val="00FA3B42"/>
    <w:rsid w:val="00FA3EE2"/>
    <w:rsid w:val="00FA4139"/>
    <w:rsid w:val="00FA4577"/>
    <w:rsid w:val="00FA54EE"/>
    <w:rsid w:val="00FA6231"/>
    <w:rsid w:val="00FA6AF5"/>
    <w:rsid w:val="00FA7029"/>
    <w:rsid w:val="00FA724F"/>
    <w:rsid w:val="00FA795A"/>
    <w:rsid w:val="00FB1C41"/>
    <w:rsid w:val="00FB3F34"/>
    <w:rsid w:val="00FB4ACE"/>
    <w:rsid w:val="00FB5B7A"/>
    <w:rsid w:val="00FB6F1F"/>
    <w:rsid w:val="00FB7C00"/>
    <w:rsid w:val="00FB7F25"/>
    <w:rsid w:val="00FB7F3D"/>
    <w:rsid w:val="00FC0C74"/>
    <w:rsid w:val="00FC0D48"/>
    <w:rsid w:val="00FC24B7"/>
    <w:rsid w:val="00FC3C69"/>
    <w:rsid w:val="00FC40D9"/>
    <w:rsid w:val="00FC440C"/>
    <w:rsid w:val="00FC49D7"/>
    <w:rsid w:val="00FC4DFD"/>
    <w:rsid w:val="00FC61DE"/>
    <w:rsid w:val="00FC6BB1"/>
    <w:rsid w:val="00FC6C16"/>
    <w:rsid w:val="00FC6F41"/>
    <w:rsid w:val="00FC74A5"/>
    <w:rsid w:val="00FD0248"/>
    <w:rsid w:val="00FD29AB"/>
    <w:rsid w:val="00FD31A8"/>
    <w:rsid w:val="00FD4B70"/>
    <w:rsid w:val="00FD535D"/>
    <w:rsid w:val="00FD7319"/>
    <w:rsid w:val="00FE02D6"/>
    <w:rsid w:val="00FE1495"/>
    <w:rsid w:val="00FE15E2"/>
    <w:rsid w:val="00FE18B7"/>
    <w:rsid w:val="00FE2A78"/>
    <w:rsid w:val="00FE6CB3"/>
    <w:rsid w:val="00FF074F"/>
    <w:rsid w:val="00FF0EE0"/>
    <w:rsid w:val="00FF1360"/>
    <w:rsid w:val="00FF1A81"/>
    <w:rsid w:val="00FF1E66"/>
    <w:rsid w:val="00FF24F4"/>
    <w:rsid w:val="00FF2FA2"/>
    <w:rsid w:val="00FF3B71"/>
    <w:rsid w:val="00FF71F0"/>
    <w:rsid w:val="00FF79C0"/>
    <w:rsid w:val="00FF7E61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33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533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3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3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3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3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3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53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3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33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3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33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3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33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533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5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33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53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33FA"/>
    <w:rPr>
      <w:b/>
      <w:bCs/>
    </w:rPr>
  </w:style>
  <w:style w:type="character" w:styleId="a9">
    <w:name w:val="Emphasis"/>
    <w:basedOn w:val="a0"/>
    <w:uiPriority w:val="20"/>
    <w:qFormat/>
    <w:rsid w:val="006533FA"/>
    <w:rPr>
      <w:i/>
      <w:iCs/>
    </w:rPr>
  </w:style>
  <w:style w:type="paragraph" w:styleId="aa">
    <w:name w:val="No Spacing"/>
    <w:qFormat/>
    <w:rsid w:val="006533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533F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533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33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533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33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33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33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33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33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33FA"/>
    <w:pPr>
      <w:outlineLvl w:val="9"/>
    </w:pPr>
  </w:style>
  <w:style w:type="character" w:customStyle="1" w:styleId="af4">
    <w:name w:val="Основной текст_"/>
    <w:basedOn w:val="a0"/>
    <w:link w:val="11"/>
    <w:locked/>
    <w:rsid w:val="00E944A1"/>
    <w:rPr>
      <w:shd w:val="clear" w:color="auto" w:fill="FFFFFF"/>
    </w:rPr>
  </w:style>
  <w:style w:type="paragraph" w:customStyle="1" w:styleId="11">
    <w:name w:val="Основной текст1"/>
    <w:basedOn w:val="a"/>
    <w:link w:val="af4"/>
    <w:rsid w:val="00E944A1"/>
    <w:pPr>
      <w:shd w:val="clear" w:color="auto" w:fill="FFFFFF"/>
      <w:spacing w:before="540" w:after="540" w:line="313" w:lineRule="exac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5">
    <w:name w:val="Body Text Indent"/>
    <w:basedOn w:val="a"/>
    <w:link w:val="af6"/>
    <w:rsid w:val="007F0160"/>
    <w:pPr>
      <w:ind w:left="1800" w:hanging="1800"/>
    </w:pPr>
    <w:rPr>
      <w:rFonts w:ascii="Arial" w:hAnsi="Arial" w:cs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7F0160"/>
    <w:rPr>
      <w:rFonts w:ascii="Arial" w:eastAsia="Times New Roman" w:hAnsi="Arial" w:cs="Arial"/>
      <w:sz w:val="28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465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650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5A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83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Фёдоровский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MIhaylovN</dc:creator>
  <cp:keywords/>
  <dc:description/>
  <cp:lastModifiedBy>User</cp:lastModifiedBy>
  <cp:revision>2</cp:revision>
  <cp:lastPrinted>2014-12-24T09:14:00Z</cp:lastPrinted>
  <dcterms:created xsi:type="dcterms:W3CDTF">2014-12-26T04:54:00Z</dcterms:created>
  <dcterms:modified xsi:type="dcterms:W3CDTF">2014-12-26T04:54:00Z</dcterms:modified>
</cp:coreProperties>
</file>