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E0D" w:rsidRPr="00035F18" w:rsidRDefault="00C67E0D" w:rsidP="00C67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C67E0D" w:rsidRPr="00035F18" w:rsidRDefault="00C67E0D" w:rsidP="00C67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18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количестве и характере обращений граждан, поступивших</w:t>
      </w:r>
    </w:p>
    <w:p w:rsidR="00C67E0D" w:rsidRPr="00035F18" w:rsidRDefault="00C67E0D" w:rsidP="00C67E0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03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сельского поселения Сытомино</w:t>
      </w:r>
    </w:p>
    <w:p w:rsidR="00C67E0D" w:rsidRPr="00035F18" w:rsidRDefault="00C67E0D" w:rsidP="00C67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з</w:t>
      </w:r>
      <w:r w:rsidRPr="00035F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месяцев</w:t>
      </w:r>
      <w:r w:rsidRPr="0003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03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67E0D" w:rsidRPr="00035F18" w:rsidRDefault="00C67E0D" w:rsidP="00C67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820"/>
        <w:gridCol w:w="1361"/>
        <w:gridCol w:w="1418"/>
        <w:gridCol w:w="1806"/>
      </w:tblGrid>
      <w:tr w:rsidR="00C67E0D" w:rsidRPr="00035F18" w:rsidTr="001F3E8F">
        <w:trPr>
          <w:trHeight w:val="1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0D" w:rsidRPr="00035F18" w:rsidRDefault="00C67E0D" w:rsidP="001F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67E0D" w:rsidRPr="00035F18" w:rsidRDefault="00C67E0D" w:rsidP="001F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0D" w:rsidRPr="00035F18" w:rsidRDefault="00C67E0D" w:rsidP="001F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сведений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0D" w:rsidRDefault="00C67E0D" w:rsidP="001F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месяцев</w:t>
            </w:r>
          </w:p>
          <w:p w:rsidR="00C67E0D" w:rsidRPr="00035F18" w:rsidRDefault="00C67E0D" w:rsidP="001F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0D" w:rsidRDefault="00C67E0D" w:rsidP="001F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месяцев</w:t>
            </w:r>
          </w:p>
          <w:p w:rsidR="00C67E0D" w:rsidRPr="00035F18" w:rsidRDefault="00C67E0D" w:rsidP="001F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0D" w:rsidRPr="00035F18" w:rsidRDefault="00C67E0D" w:rsidP="001F3E8F">
            <w:pPr>
              <w:spacing w:after="0" w:line="240" w:lineRule="auto"/>
              <w:ind w:left="-135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Отчётный период</w:t>
            </w:r>
          </w:p>
          <w:p w:rsidR="00C67E0D" w:rsidRPr="00035F18" w:rsidRDefault="00C67E0D" w:rsidP="001F3E8F">
            <w:pPr>
              <w:spacing w:after="0" w:line="240" w:lineRule="auto"/>
              <w:ind w:left="-135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предыдущему</w:t>
            </w:r>
          </w:p>
          <w:p w:rsidR="00C67E0D" w:rsidRPr="00035F18" w:rsidRDefault="00C67E0D" w:rsidP="001F3E8F">
            <w:pPr>
              <w:spacing w:after="0" w:line="240" w:lineRule="auto"/>
              <w:ind w:left="-135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</w:t>
            </w:r>
          </w:p>
        </w:tc>
      </w:tr>
      <w:tr w:rsidR="00C67E0D" w:rsidRPr="00035F18" w:rsidTr="001F3E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поступивших обращений (письменных, на личных </w:t>
            </w:r>
            <w:proofErr w:type="gramStart"/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приёмах</w:t>
            </w:r>
            <w:proofErr w:type="gramEnd"/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выездных приёмах, встречах) (сумма строк 2, 8, 11, 14)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190%</w:t>
            </w:r>
          </w:p>
        </w:tc>
      </w:tr>
      <w:tr w:rsidR="00C67E0D" w:rsidRPr="00035F18" w:rsidTr="001F3E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 письменных обращений: 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  <w:tr w:rsidR="00C67E0D" w:rsidRPr="00035F18" w:rsidTr="001F3E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Бессмысленные</w:t>
            </w:r>
            <w:proofErr w:type="gramEnd"/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содержанию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E0D" w:rsidRPr="00035F18" w:rsidTr="001F3E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Доложено руководству: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  <w:tr w:rsidR="00C67E0D" w:rsidRPr="00035F18" w:rsidTr="001F3E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поставлено на контроль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  <w:tr w:rsidR="00C67E0D" w:rsidRPr="00035F18" w:rsidTr="001F3E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направлено на исполнение без контроля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E0D" w:rsidRPr="00035F18" w:rsidTr="001F3E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коллективных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E0D" w:rsidRPr="00035F18" w:rsidTr="001F3E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повторных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E0D" w:rsidRPr="00035F18" w:rsidTr="001F3E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с нарушением установленных сроков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E0D" w:rsidRPr="00035F18" w:rsidTr="001F3E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ено обращений граждан с выездом                     на место 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7E0D" w:rsidRPr="00035F18" w:rsidTr="001F3E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Заявители льготных категорий:</w:t>
            </w:r>
          </w:p>
          <w:p w:rsidR="00C67E0D" w:rsidRPr="00035F18" w:rsidRDefault="00C67E0D" w:rsidP="001F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(письменные обращения):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7E0D" w:rsidRPr="00035F18" w:rsidTr="001F3E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афганцы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E0D" w:rsidRPr="00035F18" w:rsidTr="001F3E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вдовы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E0D" w:rsidRPr="00035F18" w:rsidTr="001F3E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ветераны труда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E0D" w:rsidRPr="00035F18" w:rsidTr="001F3E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инвалиды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E0D" w:rsidRPr="00035F18" w:rsidTr="001F3E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инвалиды труда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E0D" w:rsidRPr="00035F18" w:rsidTr="001F3E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инвалиды детства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E0D" w:rsidRPr="00035F18" w:rsidTr="001F3E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инвалиды ВОВ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E0D" w:rsidRPr="00035F18" w:rsidTr="001F3E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матери-одиночки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E0D" w:rsidRPr="00035F18" w:rsidTr="001F3E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мигранты и беженцы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E0D" w:rsidRPr="00035F18" w:rsidTr="001F3E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многодетные семьи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E0D" w:rsidRPr="00035F18" w:rsidTr="001F3E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опекуны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E0D" w:rsidRPr="00035F18" w:rsidTr="001F3E8F">
        <w:trPr>
          <w:trHeight w:val="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пострадавшие от пожара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E0D" w:rsidRPr="00035F18" w:rsidTr="001F3E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пострадавшие от радиации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E0D" w:rsidRPr="00035F18" w:rsidTr="001F3E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репрессированные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E0D" w:rsidRPr="00035F18" w:rsidTr="001F3E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семьи погибших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E0D" w:rsidRPr="00035F18" w:rsidTr="001F3E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ВОВ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E0D" w:rsidRPr="00035F18" w:rsidTr="001F3E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локальных войн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E0D" w:rsidRPr="00035F18" w:rsidTr="001F3E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МНС (ханты)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E0D" w:rsidRPr="00035F18" w:rsidTr="001F3E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ветераны </w:t>
            </w:r>
            <w:proofErr w:type="gramStart"/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E0D" w:rsidRPr="00035F18" w:rsidTr="001F3E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труженики тыла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E0D" w:rsidRPr="00035F18" w:rsidTr="001F3E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E0D" w:rsidRPr="00035F18" w:rsidTr="001F3E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 имеют льгот </w:t>
            </w:r>
          </w:p>
          <w:p w:rsidR="00C67E0D" w:rsidRPr="00035F18" w:rsidRDefault="00C67E0D" w:rsidP="001F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E0D" w:rsidRPr="00035F18" w:rsidTr="001F3E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приёме граждан по личным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вопросам: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E0D" w:rsidRPr="00035F18" w:rsidTr="001F3E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проведено личных приёмов граждан, в том числе: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E0D" w:rsidRPr="00035F18" w:rsidTr="001F3E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первым руководителем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E0D" w:rsidRPr="00035F18" w:rsidTr="001F3E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его заместителями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E0D" w:rsidRPr="00035F18" w:rsidTr="001F3E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начальниками подразделений исполнительного органа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E0D" w:rsidRPr="00035F18" w:rsidTr="001F3E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всего граждан на личных </w:t>
            </w:r>
            <w:proofErr w:type="gramStart"/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приёмах</w:t>
            </w:r>
            <w:proofErr w:type="gramEnd"/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      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E0D" w:rsidRPr="00035F18" w:rsidTr="001F3E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первым руководителем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E0D" w:rsidRPr="00035F18" w:rsidTr="001F3E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его заместителями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E0D" w:rsidRPr="00035F18" w:rsidTr="001F3E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начальниками подразделений исполнительного органа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E0D" w:rsidRPr="00035F18" w:rsidTr="001F3E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всего обращений на личных </w:t>
            </w:r>
            <w:proofErr w:type="gramStart"/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приёмах</w:t>
            </w:r>
            <w:proofErr w:type="gramEnd"/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граждан, в том числе: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E0D" w:rsidRPr="00035F18" w:rsidTr="001F3E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первым руководителем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E0D" w:rsidRPr="00035F18" w:rsidTr="001F3E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его заместителями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E0D" w:rsidRPr="00035F18" w:rsidTr="001F3E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-начальниками подразделений исполнительного органа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E0D" w:rsidRPr="00035F18" w:rsidTr="001F3E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о выездных </w:t>
            </w:r>
            <w:proofErr w:type="gramStart"/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</w:t>
            </w:r>
            <w:proofErr w:type="gramEnd"/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приёмах граждан заместителями первого руководителя: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E0D" w:rsidRPr="00035F18" w:rsidTr="001F3E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проведено выездных приёмов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E0D" w:rsidRPr="00035F18" w:rsidTr="001F3E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всех граждан на выездных приёмах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E0D" w:rsidRPr="00035F18" w:rsidTr="001F3E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всего обращений на выездных </w:t>
            </w:r>
            <w:proofErr w:type="gramStart"/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приёмах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E0D" w:rsidRPr="00035F18" w:rsidTr="001F3E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встречах первого руководителя с гражданами: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E0D" w:rsidRPr="00035F18" w:rsidTr="001F3E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проведено встреч с гражданами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E0D" w:rsidRPr="00035F18" w:rsidTr="001F3E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граждан, принявших участие во встречах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E0D" w:rsidRPr="00035F18" w:rsidTr="001F3E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вопросов, заданных гражданами на </w:t>
            </w:r>
            <w:proofErr w:type="gramStart"/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встречах</w:t>
            </w:r>
            <w:proofErr w:type="gramEnd"/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E0D" w:rsidRPr="00035F18" w:rsidTr="001F3E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всего граждан службой по работе                      с обращениями граждан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E0D" w:rsidRPr="00035F18" w:rsidTr="001F3E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обращений в городские и сельские поселения, всего: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E0D" w:rsidRPr="00035F18" w:rsidTr="001F3E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письменных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E0D" w:rsidRPr="00035F18" w:rsidTr="001F3E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личных </w:t>
            </w:r>
            <w:proofErr w:type="gramStart"/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приёмах</w:t>
            </w:r>
            <w:proofErr w:type="gramEnd"/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выездных личных приёмах, встречах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035F18" w:rsidRDefault="00C67E0D" w:rsidP="001F3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7E0D" w:rsidRPr="00035F18" w:rsidRDefault="00C67E0D" w:rsidP="00C67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E0D" w:rsidRPr="00035F18" w:rsidRDefault="00C67E0D" w:rsidP="00C67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E0D" w:rsidRDefault="00C67E0D" w:rsidP="00C67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E0D" w:rsidRDefault="00C67E0D" w:rsidP="00C67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E0D" w:rsidRDefault="00C67E0D" w:rsidP="00C67E0D">
      <w:pPr>
        <w:pStyle w:val="2"/>
        <w:jc w:val="left"/>
      </w:pPr>
      <w:bookmarkStart w:id="0" w:name="_GoBack"/>
      <w:bookmarkEnd w:id="0"/>
    </w:p>
    <w:p w:rsidR="00C67E0D" w:rsidRDefault="00C67E0D" w:rsidP="00C67E0D">
      <w:pPr>
        <w:pStyle w:val="2"/>
      </w:pPr>
    </w:p>
    <w:p w:rsidR="00C67E0D" w:rsidRDefault="00C67E0D" w:rsidP="00C67E0D">
      <w:pPr>
        <w:pStyle w:val="2"/>
      </w:pPr>
    </w:p>
    <w:p w:rsidR="00C67E0D" w:rsidRDefault="00C67E0D" w:rsidP="00C67E0D">
      <w:pPr>
        <w:pStyle w:val="2"/>
      </w:pPr>
    </w:p>
    <w:p w:rsidR="00C67E0D" w:rsidRPr="00C67E0D" w:rsidRDefault="00C67E0D" w:rsidP="00C67E0D">
      <w:pPr>
        <w:rPr>
          <w:lang w:eastAsia="ru-RU"/>
        </w:rPr>
      </w:pPr>
    </w:p>
    <w:p w:rsidR="00C67E0D" w:rsidRDefault="00C67E0D" w:rsidP="00C67E0D">
      <w:pPr>
        <w:pStyle w:val="2"/>
      </w:pPr>
      <w:r>
        <w:lastRenderedPageBreak/>
        <w:t xml:space="preserve">И Н Ф О </w:t>
      </w:r>
      <w:proofErr w:type="gramStart"/>
      <w:r>
        <w:t>Р</w:t>
      </w:r>
      <w:proofErr w:type="gramEnd"/>
      <w:r>
        <w:t xml:space="preserve"> М А Ц И Я</w:t>
      </w:r>
    </w:p>
    <w:p w:rsidR="00C67E0D" w:rsidRDefault="00C67E0D" w:rsidP="00C67E0D">
      <w:pPr>
        <w:pStyle w:val="21"/>
        <w:rPr>
          <w:bCs/>
        </w:rPr>
      </w:pPr>
      <w:r>
        <w:rPr>
          <w:bCs/>
        </w:rPr>
        <w:t>О вопросах, поставленных в устных и письменных обращениях граждан, и о результатах рассмотрения.</w:t>
      </w:r>
    </w:p>
    <w:p w:rsidR="00C67E0D" w:rsidRDefault="00C67E0D" w:rsidP="00C67E0D">
      <w:pPr>
        <w:pStyle w:val="2"/>
        <w:rPr>
          <w:b w:val="0"/>
          <w:bCs/>
        </w:rPr>
      </w:pPr>
      <w:r>
        <w:rPr>
          <w:b w:val="0"/>
          <w:bCs/>
        </w:rPr>
        <w:t>Администрация поселения Сытомино</w:t>
      </w:r>
    </w:p>
    <w:p w:rsidR="00C67E0D" w:rsidRDefault="00C67E0D" w:rsidP="00C67E0D">
      <w:pPr>
        <w:jc w:val="center"/>
        <w:rPr>
          <w:rFonts w:ascii="Times New Roman" w:hAnsi="Times New Roman" w:cs="Times New Roman"/>
          <w:bCs/>
          <w:sz w:val="24"/>
        </w:rPr>
      </w:pPr>
      <w:r w:rsidRPr="008F6D81">
        <w:rPr>
          <w:rFonts w:ascii="Times New Roman" w:hAnsi="Times New Roman" w:cs="Times New Roman"/>
          <w:bCs/>
          <w:sz w:val="24"/>
        </w:rPr>
        <w:t xml:space="preserve">за  </w:t>
      </w:r>
      <w:r>
        <w:rPr>
          <w:rFonts w:ascii="Times New Roman" w:hAnsi="Times New Roman" w:cs="Times New Roman"/>
          <w:bCs/>
          <w:sz w:val="24"/>
        </w:rPr>
        <w:t>9 месяцев</w:t>
      </w:r>
      <w:r w:rsidRPr="008F6D81">
        <w:rPr>
          <w:rFonts w:ascii="Times New Roman" w:hAnsi="Times New Roman" w:cs="Times New Roman"/>
          <w:bCs/>
          <w:sz w:val="24"/>
        </w:rPr>
        <w:t xml:space="preserve">  2014 год.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240"/>
        <w:gridCol w:w="720"/>
        <w:gridCol w:w="1440"/>
        <w:gridCol w:w="1260"/>
        <w:gridCol w:w="1080"/>
        <w:gridCol w:w="1080"/>
        <w:gridCol w:w="720"/>
      </w:tblGrid>
      <w:tr w:rsidR="00C67E0D" w:rsidRPr="00D06F5F" w:rsidTr="001F3E8F">
        <w:trPr>
          <w:trHeight w:val="7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0D" w:rsidRPr="00D06F5F" w:rsidRDefault="00C67E0D" w:rsidP="001F3E8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№</w:t>
            </w:r>
          </w:p>
          <w:p w:rsidR="00C67E0D" w:rsidRPr="00D06F5F" w:rsidRDefault="00C67E0D" w:rsidP="001F3E8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Тематика вопроса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Количество письменных обращений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0D" w:rsidRPr="00D06F5F" w:rsidRDefault="00C67E0D" w:rsidP="001F3E8F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C67E0D" w:rsidRPr="00D06F5F" w:rsidRDefault="00C67E0D" w:rsidP="001F3E8F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устных обращений</w:t>
            </w:r>
          </w:p>
          <w:p w:rsidR="00C67E0D" w:rsidRPr="00D06F5F" w:rsidRDefault="00C67E0D" w:rsidP="001F3E8F">
            <w:pPr>
              <w:spacing w:after="0"/>
              <w:ind w:left="-250" w:right="-149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Всего</w:t>
            </w:r>
          </w:p>
        </w:tc>
      </w:tr>
      <w:tr w:rsidR="00C67E0D" w:rsidRPr="00D06F5F" w:rsidTr="001F3E8F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7E0D" w:rsidRPr="00D06F5F" w:rsidRDefault="00C67E0D" w:rsidP="001F3E8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7E0D" w:rsidRPr="00D06F5F" w:rsidRDefault="00C67E0D" w:rsidP="001F3E8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7E0D" w:rsidRPr="00D06F5F" w:rsidRDefault="00C67E0D" w:rsidP="001F3E8F">
            <w:pPr>
              <w:spacing w:after="0"/>
              <w:ind w:left="-142"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в т.ч. из вышестоящих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7E0D" w:rsidRPr="00D06F5F" w:rsidRDefault="00C67E0D" w:rsidP="001F3E8F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Количество обращений</w:t>
            </w:r>
          </w:p>
          <w:p w:rsidR="00C67E0D" w:rsidRPr="00D06F5F" w:rsidRDefault="00C67E0D" w:rsidP="001F3E8F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наличном </w:t>
            </w:r>
            <w:proofErr w:type="gramStart"/>
            <w:r w:rsidRPr="00D06F5F">
              <w:rPr>
                <w:rFonts w:ascii="Times New Roman" w:hAnsi="Times New Roman" w:cs="Times New Roman"/>
              </w:rPr>
              <w:t>приёме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7E0D" w:rsidRPr="00D06F5F" w:rsidRDefault="00C67E0D" w:rsidP="001F3E8F">
            <w:pPr>
              <w:spacing w:after="0"/>
              <w:ind w:right="-149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Выездной</w:t>
            </w:r>
          </w:p>
          <w:p w:rsidR="00C67E0D" w:rsidRPr="00D06F5F" w:rsidRDefault="00C67E0D" w:rsidP="001F3E8F">
            <w:pPr>
              <w:spacing w:after="0"/>
              <w:ind w:right="-149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личный </w:t>
            </w:r>
          </w:p>
          <w:p w:rsidR="00C67E0D" w:rsidRPr="00D06F5F" w:rsidRDefault="00C67E0D" w:rsidP="001F3E8F">
            <w:pPr>
              <w:spacing w:after="0"/>
              <w:ind w:left="-250" w:right="-149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приём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7E0D" w:rsidRPr="00D06F5F" w:rsidRDefault="00C67E0D" w:rsidP="001F3E8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Встречи</w:t>
            </w:r>
          </w:p>
          <w:p w:rsidR="00C67E0D" w:rsidRPr="00D06F5F" w:rsidRDefault="00C67E0D" w:rsidP="001F3E8F">
            <w:pPr>
              <w:spacing w:after="0"/>
              <w:ind w:left="-250" w:right="-149"/>
              <w:rPr>
                <w:rFonts w:ascii="Times New Roman" w:hAnsi="Times New Roman" w:cs="Times New Roman"/>
              </w:rPr>
            </w:pPr>
          </w:p>
          <w:p w:rsidR="00C67E0D" w:rsidRPr="00D06F5F" w:rsidRDefault="00C67E0D" w:rsidP="001F3E8F">
            <w:pPr>
              <w:spacing w:after="0"/>
              <w:rPr>
                <w:rFonts w:ascii="Times New Roman" w:hAnsi="Times New Roman" w:cs="Times New Roman"/>
              </w:rPr>
            </w:pPr>
          </w:p>
          <w:p w:rsidR="00C67E0D" w:rsidRPr="00D06F5F" w:rsidRDefault="00C67E0D" w:rsidP="001F3E8F">
            <w:pPr>
              <w:spacing w:after="0"/>
              <w:ind w:right="-149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E0D" w:rsidRPr="00D06F5F" w:rsidTr="001F3E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7E0D" w:rsidRPr="00D06F5F" w:rsidRDefault="00C67E0D" w:rsidP="001F3E8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7E0D" w:rsidRPr="00D06F5F" w:rsidRDefault="00C67E0D" w:rsidP="001F3E8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Темы обращений: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ind w:left="-142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C67E0D" w:rsidRPr="00D06F5F" w:rsidTr="001F3E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Промышленность и </w:t>
            </w:r>
            <w:proofErr w:type="spellStart"/>
            <w:proofErr w:type="gramStart"/>
            <w:r w:rsidRPr="00D06F5F">
              <w:rPr>
                <w:rFonts w:ascii="Times New Roman" w:hAnsi="Times New Roman" w:cs="Times New Roman"/>
              </w:rPr>
              <w:t>строи-тельство</w:t>
            </w:r>
            <w:proofErr w:type="spellEnd"/>
            <w:proofErr w:type="gramEnd"/>
            <w:r w:rsidRPr="00D06F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E0D" w:rsidRPr="00D06F5F" w:rsidTr="001F3E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Транспорт и связь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E0D" w:rsidRPr="00D06F5F" w:rsidTr="001F3E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Труд и зарплата (миграция)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7E0D" w:rsidRPr="00D06F5F" w:rsidTr="001F3E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Агропромышленный комплекс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E0D" w:rsidRPr="00D06F5F" w:rsidTr="001F3E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Государство, общество,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E0D" w:rsidRPr="00D06F5F" w:rsidTr="001F3E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Наука, культура,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E0D" w:rsidRPr="00D06F5F" w:rsidTr="001F3E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E0D" w:rsidRPr="00D06F5F" w:rsidTr="001F3E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Торговля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E0D" w:rsidRPr="00D06F5F" w:rsidTr="001F3E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Жилищные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67E0D" w:rsidRPr="00D06F5F" w:rsidTr="001F3E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Коммунально-бытовое 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67E0D" w:rsidRPr="00D06F5F" w:rsidTr="001F3E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Социальная защита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E0D" w:rsidRPr="00D06F5F" w:rsidTr="001F3E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Финансовые вопросы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E0D" w:rsidRPr="00D06F5F" w:rsidTr="001F3E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Здравоохранение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E0D" w:rsidRPr="00D06F5F" w:rsidTr="001F3E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Суд, прокуратура, юстиция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E0D" w:rsidRPr="00D06F5F" w:rsidTr="001F3E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Экология и </w:t>
            </w:r>
            <w:proofErr w:type="spellStart"/>
            <w:proofErr w:type="gramStart"/>
            <w:r w:rsidRPr="00D06F5F">
              <w:rPr>
                <w:rFonts w:ascii="Times New Roman" w:hAnsi="Times New Roman" w:cs="Times New Roman"/>
              </w:rPr>
              <w:t>природополь-зование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E0D" w:rsidRPr="00D06F5F" w:rsidTr="001F3E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Работа органов внутренних 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E0D" w:rsidRPr="00D06F5F" w:rsidTr="001F3E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Жалобы на должностные лица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E0D" w:rsidRPr="00D06F5F" w:rsidTr="001F3E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Служба в армии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E0D" w:rsidRPr="00D06F5F" w:rsidTr="001F3E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Работа с обращениями граждан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E0D" w:rsidRPr="00D06F5F" w:rsidTr="001F3E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1.20.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Вопросы, не вошедшие </w:t>
            </w:r>
            <w:proofErr w:type="gramStart"/>
            <w:r w:rsidRPr="00D06F5F">
              <w:rPr>
                <w:rFonts w:ascii="Times New Roman" w:hAnsi="Times New Roman" w:cs="Times New Roman"/>
              </w:rPr>
              <w:t>в</w:t>
            </w:r>
            <w:proofErr w:type="gramEnd"/>
            <w:r w:rsidRPr="00D06F5F">
              <w:rPr>
                <w:rFonts w:ascii="Times New Roman" w:hAnsi="Times New Roman" w:cs="Times New Roman"/>
              </w:rPr>
              <w:t xml:space="preserve"> классификатор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67E0D" w:rsidRPr="00D06F5F" w:rsidTr="001F3E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ind w:right="-74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Итого: </w:t>
            </w:r>
            <w:r w:rsidRPr="00D06F5F">
              <w:rPr>
                <w:rFonts w:ascii="Times New Roman" w:hAnsi="Times New Roman" w:cs="Times New Roman"/>
                <w:i/>
              </w:rPr>
              <w:t>(сумма строк 1.1-1.20)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C67E0D" w:rsidRPr="00D06F5F" w:rsidTr="001F3E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Результаты рассмотрения: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E0D" w:rsidRPr="00D06F5F" w:rsidTr="001F3E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Решено положительно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67E0D" w:rsidRPr="00D06F5F" w:rsidTr="001F3E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Дано разъяснение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C67E0D" w:rsidRPr="00D06F5F" w:rsidTr="001F3E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Отказано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67E0D" w:rsidRPr="00D06F5F" w:rsidTr="001F3E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Находится в работе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67E0D" w:rsidRPr="00D06F5F" w:rsidTr="001F3E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Оставлено без рассмотрения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67E0D" w:rsidRPr="00D06F5F" w:rsidTr="001F3E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Итого </w:t>
            </w:r>
            <w:r w:rsidRPr="00D06F5F">
              <w:rPr>
                <w:rFonts w:ascii="Times New Roman" w:hAnsi="Times New Roman" w:cs="Times New Roman"/>
                <w:i/>
              </w:rPr>
              <w:t>(сумма строк 2.1-2.5)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0D" w:rsidRPr="00D06F5F" w:rsidRDefault="00C67E0D" w:rsidP="001F3E8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</w:tbl>
    <w:p w:rsidR="00FA6AFB" w:rsidRDefault="00FA6AFB"/>
    <w:sectPr w:rsidR="00FA6AFB" w:rsidSect="00FA6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E0D"/>
    <w:rsid w:val="00046494"/>
    <w:rsid w:val="00046748"/>
    <w:rsid w:val="0008226B"/>
    <w:rsid w:val="000E3181"/>
    <w:rsid w:val="000E70E5"/>
    <w:rsid w:val="002C549D"/>
    <w:rsid w:val="004D333C"/>
    <w:rsid w:val="005E6632"/>
    <w:rsid w:val="00640E18"/>
    <w:rsid w:val="006A74DC"/>
    <w:rsid w:val="006D251F"/>
    <w:rsid w:val="0083629E"/>
    <w:rsid w:val="008A374D"/>
    <w:rsid w:val="009759BC"/>
    <w:rsid w:val="00C67E0D"/>
    <w:rsid w:val="00C7388F"/>
    <w:rsid w:val="00D323AB"/>
    <w:rsid w:val="00D82387"/>
    <w:rsid w:val="00DA288B"/>
    <w:rsid w:val="00E13AF7"/>
    <w:rsid w:val="00E3503E"/>
    <w:rsid w:val="00E853D5"/>
    <w:rsid w:val="00E935F3"/>
    <w:rsid w:val="00ED293D"/>
    <w:rsid w:val="00F72BD6"/>
    <w:rsid w:val="00FA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0D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C67E0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7E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C67E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67E0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630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2014-10-02T05:06:00Z</dcterms:created>
  <dcterms:modified xsi:type="dcterms:W3CDTF">2014-10-02T05:09:00Z</dcterms:modified>
</cp:coreProperties>
</file>