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6" w:rsidRPr="00EB4E34" w:rsidRDefault="00EB4E34" w:rsidP="00EB4E34">
      <w:pPr>
        <w:shd w:val="clear" w:color="auto" w:fill="FFFFFF"/>
        <w:spacing w:before="288" w:after="288" w:line="33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Начало отопительного сезона</w:t>
      </w:r>
      <w:r w:rsidR="00F40876">
        <w:rPr>
          <w:color w:val="000000"/>
        </w:rPr>
        <w:t xml:space="preserve">   </w:t>
      </w:r>
    </w:p>
    <w:p w:rsidR="00EB4E34" w:rsidRPr="00EB4E34" w:rsidRDefault="00191748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="00EB4E34" w:rsidRPr="00EB4E34">
        <w:rPr>
          <w:color w:val="000000"/>
          <w:sz w:val="22"/>
        </w:rPr>
        <w:t>Чтобы избежать пожаров в Вашем доме, помните и соблюдайте основные правила пожарной безопасности: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ПРИ ИСПОЛЬЗОВАНИИ ОТОПИТЕЛЬНЫХ ПРИБОРОВ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запрещено пользоваться электропроводкой с поврежденной изоляцией.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УСТАНАВЛИВАЙТЕ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электронагревательные приборы вблизи сгораемых предметов.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ЗАБЫВАЙТЕ</w:t>
      </w:r>
      <w:r w:rsidRPr="00EB4E34">
        <w:rPr>
          <w:color w:val="000000"/>
          <w:sz w:val="22"/>
        </w:rPr>
        <w:t>, уходя из дома, выключать все электронагревательные приборы.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ПРИМЕНЯЙТЕ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для розжига печей бензин, керосин, и другие легковоспламеняющиеся жидкости.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СЛЕДИТЕ</w:t>
      </w:r>
      <w:r w:rsidRPr="00EB4E34">
        <w:rPr>
          <w:color w:val="000000"/>
          <w:sz w:val="22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ЗАБЫВАЙТЕ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ПОЛЬЗУЙТЕСЬ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 xml:space="preserve">печами, имеющими трещины, неисправные дверцы, недостаточные разделки от дымоходов до деревянных конструкций стен, перегородок </w:t>
      </w:r>
      <w:r>
        <w:rPr>
          <w:color w:val="000000"/>
          <w:sz w:val="22"/>
        </w:rPr>
        <w:t xml:space="preserve"> </w:t>
      </w:r>
      <w:r w:rsidRPr="00EB4E34">
        <w:rPr>
          <w:color w:val="000000"/>
          <w:sz w:val="22"/>
        </w:rPr>
        <w:t>перекрытий.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ЗАБЫВАЙТЕ</w:t>
      </w:r>
      <w:r w:rsidRPr="00EB4E34">
        <w:rPr>
          <w:color w:val="000000"/>
          <w:sz w:val="22"/>
        </w:rPr>
        <w:t>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ПОЗАБОТЬТЕСЬ</w:t>
      </w:r>
      <w:r w:rsidRPr="00EB4E34">
        <w:rPr>
          <w:color w:val="000000"/>
          <w:sz w:val="22"/>
        </w:rPr>
        <w:t xml:space="preserve"> о том, чтобы около печи был прибит </w:t>
      </w:r>
      <w:proofErr w:type="spellStart"/>
      <w:r w:rsidRPr="00EB4E34">
        <w:rPr>
          <w:color w:val="000000"/>
          <w:sz w:val="22"/>
        </w:rPr>
        <w:t>предтопочный</w:t>
      </w:r>
      <w:proofErr w:type="spellEnd"/>
      <w:r w:rsidRPr="00EB4E34">
        <w:rPr>
          <w:color w:val="000000"/>
          <w:sz w:val="22"/>
        </w:rPr>
        <w:t xml:space="preserve"> лист (размером не менее 70х50 см).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ОСТАВЛЯЙТЕ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без присмотра топящиеся печи, включенные электронагревательные и газовые приборы.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НЕ ДОПУСКАЙТЕ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СЕРЬЕЗНУЮ ОПАСНОСТЬ</w:t>
      </w:r>
      <w:r w:rsidRPr="00EB4E34">
        <w:rPr>
          <w:color w:val="000000"/>
          <w:sz w:val="16"/>
        </w:rPr>
        <w:t xml:space="preserve"> </w:t>
      </w:r>
      <w:r w:rsidRPr="00EB4E34">
        <w:rPr>
          <w:color w:val="000000"/>
          <w:sz w:val="22"/>
        </w:rPr>
        <w:t>представляет использование нестандартных самодельных отопительных приборов.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</w:rPr>
        <w:t>СЛЕДИТЕ</w:t>
      </w:r>
      <w:r w:rsidRPr="00EB4E34">
        <w:rPr>
          <w:color w:val="000000"/>
          <w:sz w:val="22"/>
        </w:rPr>
        <w:t xml:space="preserve"> за исправностью всех электробытовых приборов.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6"/>
          <w:szCs w:val="16"/>
        </w:rPr>
        <w:t>НЕ ДОПУСКАЙТЕ</w:t>
      </w:r>
      <w:r w:rsidRPr="00EB4E34">
        <w:rPr>
          <w:color w:val="000000"/>
          <w:sz w:val="22"/>
        </w:rPr>
        <w:t xml:space="preserve"> отогревание замерзших труб паяльной лампой или факелом.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b/>
          <w:color w:val="000000"/>
          <w:sz w:val="18"/>
        </w:rPr>
        <w:t>Не</w:t>
      </w:r>
      <w:r w:rsidRPr="00EB4E34">
        <w:rPr>
          <w:color w:val="000000"/>
          <w:sz w:val="22"/>
        </w:rPr>
        <w:t xml:space="preserve"> оставляйте детей дома одних, топится камин, печь или включены электроприборы.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</w:rPr>
      </w:pPr>
      <w:r w:rsidRPr="00EB4E34">
        <w:rPr>
          <w:b/>
          <w:color w:val="000000"/>
          <w:sz w:val="22"/>
        </w:rPr>
        <w:t>В СЛУЧАЕ ПОЖАРА ИЛИ ПОЯВЛЕНИЯ ДЫМА НЕМЕДЛЕННО СООБЩИТЕ В ПОЖАРНУЮ ОХРАНУ, УКАЗАВ ТОЧНЫЙ АДРЕС.</w:t>
      </w:r>
    </w:p>
    <w:p w:rsid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color w:val="000000"/>
          <w:sz w:val="22"/>
        </w:rPr>
        <w:t xml:space="preserve">До прибытия пожарной охраны примите меры к эвакуации людей и имущества; 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</w:t>
      </w:r>
      <w:r w:rsidRPr="00EB4E34">
        <w:rPr>
          <w:color w:val="000000"/>
          <w:sz w:val="22"/>
        </w:rPr>
        <w:t>риступите к тушению имеющимися средствами (водой, песком, огнетушителем, одеялом или другой плотной тканью).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color w:val="000000"/>
          <w:sz w:val="22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B4E34" w:rsidRPr="00EB4E34" w:rsidRDefault="00EB4E34" w:rsidP="00EB4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EB4E34">
        <w:rPr>
          <w:color w:val="000000"/>
          <w:sz w:val="22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917DA6" w:rsidRPr="00917DA6" w:rsidRDefault="00917DA6" w:rsidP="00917D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C4FA9" w:rsidRPr="00CC1927" w:rsidRDefault="00E32C24" w:rsidP="000A65EB">
      <w:pPr>
        <w:pStyle w:val="a3"/>
        <w:shd w:val="clear" w:color="auto" w:fill="FFFFFF"/>
        <w:spacing w:before="0" w:beforeAutospacing="0" w:after="230" w:afterAutospacing="0"/>
        <w:textAlignment w:val="baseline"/>
        <w:rPr>
          <w:b/>
          <w:i/>
          <w:color w:val="FF0000"/>
          <w:sz w:val="28"/>
        </w:rPr>
      </w:pPr>
      <w:r>
        <w:rPr>
          <w:rStyle w:val="a8"/>
          <w:b w:val="0"/>
          <w:shd w:val="clear" w:color="auto" w:fill="FFFFFF"/>
        </w:rPr>
        <w:t xml:space="preserve">                                              </w:t>
      </w:r>
      <w:r w:rsidR="00CC1927">
        <w:rPr>
          <w:rStyle w:val="a8"/>
          <w:b w:val="0"/>
          <w:shd w:val="clear" w:color="auto" w:fill="FFFFFF"/>
        </w:rPr>
        <w:t xml:space="preserve">  </w:t>
      </w:r>
      <w:r w:rsidR="00F81441" w:rsidRPr="00CC1927">
        <w:rPr>
          <w:b/>
          <w:i/>
          <w:color w:val="FF0000"/>
          <w:sz w:val="28"/>
        </w:rPr>
        <w:t>Берегите себя и своих близких</w:t>
      </w:r>
      <w:r w:rsidR="00B47287" w:rsidRPr="00CC1927">
        <w:rPr>
          <w:b/>
          <w:i/>
          <w:color w:val="FF0000"/>
          <w:sz w:val="28"/>
        </w:rPr>
        <w:t>!</w:t>
      </w: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440461" w:rsidRPr="00440461" w:rsidRDefault="00D77F0D" w:rsidP="00D77F0D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sectPr w:rsidR="00440461" w:rsidRPr="00440461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A4591"/>
    <w:multiLevelType w:val="hybridMultilevel"/>
    <w:tmpl w:val="39E8F2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B25A3"/>
    <w:multiLevelType w:val="hybridMultilevel"/>
    <w:tmpl w:val="2AD45F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848"/>
    <w:rsid w:val="00052F38"/>
    <w:rsid w:val="00087652"/>
    <w:rsid w:val="000A65EB"/>
    <w:rsid w:val="000B59FC"/>
    <w:rsid w:val="00107465"/>
    <w:rsid w:val="00107B1A"/>
    <w:rsid w:val="001548C7"/>
    <w:rsid w:val="001643A6"/>
    <w:rsid w:val="00191748"/>
    <w:rsid w:val="00270D10"/>
    <w:rsid w:val="002B520B"/>
    <w:rsid w:val="002C4FA9"/>
    <w:rsid w:val="002D7489"/>
    <w:rsid w:val="00306639"/>
    <w:rsid w:val="0033253F"/>
    <w:rsid w:val="003A5510"/>
    <w:rsid w:val="003B5200"/>
    <w:rsid w:val="003C4DD9"/>
    <w:rsid w:val="003F274E"/>
    <w:rsid w:val="00440461"/>
    <w:rsid w:val="004B4503"/>
    <w:rsid w:val="004E3660"/>
    <w:rsid w:val="00550371"/>
    <w:rsid w:val="00567ADC"/>
    <w:rsid w:val="00596E9B"/>
    <w:rsid w:val="005B702F"/>
    <w:rsid w:val="005E31D5"/>
    <w:rsid w:val="00624B44"/>
    <w:rsid w:val="00682833"/>
    <w:rsid w:val="00683597"/>
    <w:rsid w:val="00703E16"/>
    <w:rsid w:val="00720DB1"/>
    <w:rsid w:val="00754517"/>
    <w:rsid w:val="00770407"/>
    <w:rsid w:val="00771DCD"/>
    <w:rsid w:val="007A1B60"/>
    <w:rsid w:val="007D3848"/>
    <w:rsid w:val="0086752D"/>
    <w:rsid w:val="008678DE"/>
    <w:rsid w:val="008741D7"/>
    <w:rsid w:val="008872F0"/>
    <w:rsid w:val="009067EF"/>
    <w:rsid w:val="00907044"/>
    <w:rsid w:val="00917DA6"/>
    <w:rsid w:val="009773C8"/>
    <w:rsid w:val="009F436C"/>
    <w:rsid w:val="00A36977"/>
    <w:rsid w:val="00A54BD8"/>
    <w:rsid w:val="00A86FF0"/>
    <w:rsid w:val="00B16734"/>
    <w:rsid w:val="00B47287"/>
    <w:rsid w:val="00B54148"/>
    <w:rsid w:val="00B54179"/>
    <w:rsid w:val="00C12DF9"/>
    <w:rsid w:val="00C30146"/>
    <w:rsid w:val="00C90E91"/>
    <w:rsid w:val="00CC1927"/>
    <w:rsid w:val="00D05100"/>
    <w:rsid w:val="00D77F0D"/>
    <w:rsid w:val="00DC5BB4"/>
    <w:rsid w:val="00E25F43"/>
    <w:rsid w:val="00E32C24"/>
    <w:rsid w:val="00E83481"/>
    <w:rsid w:val="00EB4E34"/>
    <w:rsid w:val="00EC6F6B"/>
    <w:rsid w:val="00F13CA5"/>
    <w:rsid w:val="00F23BAE"/>
    <w:rsid w:val="00F40876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33</cp:revision>
  <cp:lastPrinted>2021-08-11T10:08:00Z</cp:lastPrinted>
  <dcterms:created xsi:type="dcterms:W3CDTF">2017-08-24T06:14:00Z</dcterms:created>
  <dcterms:modified xsi:type="dcterms:W3CDTF">2021-08-11T10:09:00Z</dcterms:modified>
</cp:coreProperties>
</file>