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2" w:rsidRPr="003F4D89" w:rsidRDefault="00ED4BE2" w:rsidP="00ED4B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4D8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4BE2" w:rsidRPr="003F4D89" w:rsidRDefault="00ED4BE2" w:rsidP="00ED4B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4D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D4BE2" w:rsidRPr="003F4D89" w:rsidRDefault="00ED4BE2" w:rsidP="00ED4B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4D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D4BE2" w:rsidRPr="003F4D89" w:rsidRDefault="00ED4BE2" w:rsidP="00ED4B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4D89">
        <w:rPr>
          <w:rFonts w:ascii="Times New Roman" w:hAnsi="Times New Roman" w:cs="Times New Roman"/>
          <w:sz w:val="24"/>
          <w:szCs w:val="24"/>
        </w:rPr>
        <w:t>"Прием заявлений, документов, а также</w:t>
      </w:r>
    </w:p>
    <w:p w:rsidR="00ED4BE2" w:rsidRPr="003F4D89" w:rsidRDefault="00ED4BE2" w:rsidP="00ED4B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4D89">
        <w:rPr>
          <w:rFonts w:ascii="Times New Roman" w:hAnsi="Times New Roman" w:cs="Times New Roman"/>
          <w:sz w:val="24"/>
          <w:szCs w:val="24"/>
        </w:rPr>
        <w:t>постановка граждан на учет в качестве</w:t>
      </w:r>
    </w:p>
    <w:p w:rsidR="00ED4BE2" w:rsidRPr="00692E02" w:rsidRDefault="00ED4BE2" w:rsidP="00ED4B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F4D89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ED4BE2" w:rsidRPr="00692E0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 сельского поселения Сытомино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от гр</w:t>
      </w:r>
      <w:proofErr w:type="gramStart"/>
      <w:r w:rsidRPr="00692E02">
        <w:rPr>
          <w:rFonts w:ascii="Times New Roman" w:hAnsi="Times New Roman" w:cs="Times New Roman"/>
          <w:sz w:val="28"/>
          <w:szCs w:val="28"/>
        </w:rPr>
        <w:t>. 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 . . </w:t>
      </w:r>
      <w:proofErr w:type="gramEnd"/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92E02">
        <w:rPr>
          <w:rFonts w:ascii="Times New Roman" w:hAnsi="Times New Roman" w:cs="Times New Roman"/>
          <w:sz w:val="28"/>
          <w:szCs w:val="28"/>
        </w:rPr>
        <w:t xml:space="preserve">проживающего в </w:t>
      </w:r>
      <w:r>
        <w:rPr>
          <w:rFonts w:ascii="Times New Roman" w:hAnsi="Times New Roman" w:cs="Times New Roman"/>
          <w:sz w:val="28"/>
          <w:szCs w:val="28"/>
        </w:rPr>
        <w:t xml:space="preserve">селе Сытомино (посёлке Горный) </w:t>
      </w:r>
      <w:r w:rsidRPr="00692E02">
        <w:rPr>
          <w:rFonts w:ascii="Times New Roman" w:hAnsi="Times New Roman" w:cs="Times New Roman"/>
          <w:sz w:val="28"/>
          <w:szCs w:val="28"/>
        </w:rPr>
        <w:t>с 19... г.</w:t>
      </w:r>
      <w:proofErr w:type="gramEnd"/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по адресу</w:t>
      </w:r>
      <w:proofErr w:type="gramStart"/>
      <w:r w:rsidRPr="00692E02">
        <w:rPr>
          <w:rFonts w:ascii="Times New Roman" w:hAnsi="Times New Roman" w:cs="Times New Roman"/>
          <w:sz w:val="28"/>
          <w:szCs w:val="28"/>
        </w:rPr>
        <w:t xml:space="preserve"> ............................................ </w:t>
      </w:r>
      <w:proofErr w:type="gramEnd"/>
      <w:r w:rsidRPr="00692E02">
        <w:rPr>
          <w:rFonts w:ascii="Times New Roman" w:hAnsi="Times New Roman" w:cs="Times New Roman"/>
          <w:sz w:val="28"/>
          <w:szCs w:val="28"/>
        </w:rPr>
        <w:t>тел. ...............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ЗАЯВЛЕНИЕ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 xml:space="preserve">    Прошу  Вас рассмотреть вопрос о признании меня  (моей семьи) малоимущей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2E0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E02"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E0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E02">
        <w:rPr>
          <w:rFonts w:ascii="Times New Roman" w:hAnsi="Times New Roman" w:cs="Times New Roman"/>
          <w:sz w:val="28"/>
          <w:szCs w:val="28"/>
        </w:rPr>
        <w:t>учет  граждан  в  качестве  нуждающихся  в  жилых 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E02">
        <w:rPr>
          <w:rFonts w:ascii="Times New Roman" w:hAnsi="Times New Roman" w:cs="Times New Roman"/>
          <w:sz w:val="28"/>
          <w:szCs w:val="28"/>
        </w:rPr>
        <w:t xml:space="preserve">предоставляемых по договору социального найма, по месту жительства в </w:t>
      </w:r>
      <w:r>
        <w:rPr>
          <w:rFonts w:ascii="Times New Roman" w:hAnsi="Times New Roman" w:cs="Times New Roman"/>
          <w:sz w:val="28"/>
          <w:szCs w:val="28"/>
        </w:rPr>
        <w:t xml:space="preserve">селе Сытомино (посёлке Горный) </w:t>
      </w:r>
      <w:r w:rsidRPr="00692E02">
        <w:rPr>
          <w:rFonts w:ascii="Times New Roman" w:hAnsi="Times New Roman" w:cs="Times New Roman"/>
          <w:sz w:val="28"/>
          <w:szCs w:val="28"/>
        </w:rPr>
        <w:t xml:space="preserve"> в связи</w:t>
      </w:r>
      <w:proofErr w:type="gramStart"/>
      <w:r w:rsidRPr="00692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…….................. . . . . . . . . . . . . . . . . . . . . . .</w:t>
      </w:r>
      <w:proofErr w:type="gramEnd"/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ED4BE2" w:rsidRPr="00BD32F8" w:rsidRDefault="00ED4BE2" w:rsidP="00ED4B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32F8">
        <w:rPr>
          <w:rFonts w:ascii="Times New Roman" w:hAnsi="Times New Roman" w:cs="Times New Roman"/>
          <w:sz w:val="24"/>
          <w:szCs w:val="24"/>
        </w:rPr>
        <w:t xml:space="preserve">    (указать основания нуждаемости в жилье)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 xml:space="preserve">                        (указать льготы, если имеются)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 w:rsidRPr="00692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Pr="00692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92E02">
        <w:rPr>
          <w:rFonts w:ascii="Times New Roman" w:hAnsi="Times New Roman" w:cs="Times New Roman"/>
          <w:sz w:val="28"/>
          <w:szCs w:val="28"/>
        </w:rPr>
        <w:t xml:space="preserve">Составом  семьи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E0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E02">
        <w:rPr>
          <w:rFonts w:ascii="Times New Roman" w:hAnsi="Times New Roman" w:cs="Times New Roman"/>
          <w:sz w:val="28"/>
          <w:szCs w:val="28"/>
        </w:rPr>
        <w:t xml:space="preserve"> "......"  человек,  из них (указать степень родства,</w:t>
      </w:r>
      <w:proofErr w:type="gramEnd"/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Ф.И.О., дату рождения).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 xml:space="preserve">    О себе сообщаю, что я работаю</w:t>
      </w:r>
      <w:proofErr w:type="gramStart"/>
      <w:r w:rsidRPr="00692E02">
        <w:rPr>
          <w:rFonts w:ascii="Times New Roman" w:hAnsi="Times New Roman" w:cs="Times New Roman"/>
          <w:sz w:val="28"/>
          <w:szCs w:val="28"/>
        </w:rPr>
        <w:t xml:space="preserve"> 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 .</w:t>
      </w:r>
      <w:proofErr w:type="gramEnd"/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Дата "....." ........... 20__ г.             Личная подпись ...............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Подписи всех совершеннолетних членов семьи, включенных в заявление: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_______________________________/______________________________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lastRenderedPageBreak/>
        <w:t>(подпись)                                                     (расшифровка)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_______________________________/______________________________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(подпись)                                                     (расшифровка)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_______________________________/______________________________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(подпись)                                                     (расшифровка)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_______________________________/______________________________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(подпись)                                                     (расшифровка)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(дата, подпись сотрудника, принявшего заявление)</w:t>
      </w:r>
    </w:p>
    <w:p w:rsidR="00ED4BE2" w:rsidRPr="00692E0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Pr="00BD32F8" w:rsidRDefault="00ED4BE2" w:rsidP="00ED4BE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32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4BE2" w:rsidRPr="00BD32F8" w:rsidRDefault="00ED4BE2" w:rsidP="00ED4B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32F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D4BE2" w:rsidRPr="00BD32F8" w:rsidRDefault="00ED4BE2" w:rsidP="00ED4B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32F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D4BE2" w:rsidRPr="00BD32F8" w:rsidRDefault="00ED4BE2" w:rsidP="00ED4B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32F8">
        <w:rPr>
          <w:rFonts w:ascii="Times New Roman" w:hAnsi="Times New Roman" w:cs="Times New Roman"/>
          <w:sz w:val="24"/>
          <w:szCs w:val="24"/>
        </w:rPr>
        <w:t>"Прием заявлений, документов, а также</w:t>
      </w:r>
    </w:p>
    <w:p w:rsidR="00ED4BE2" w:rsidRPr="00BD32F8" w:rsidRDefault="00ED4BE2" w:rsidP="00ED4B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32F8">
        <w:rPr>
          <w:rFonts w:ascii="Times New Roman" w:hAnsi="Times New Roman" w:cs="Times New Roman"/>
          <w:sz w:val="24"/>
          <w:szCs w:val="24"/>
        </w:rPr>
        <w:t>постановка граждан на учет в качестве</w:t>
      </w:r>
    </w:p>
    <w:p w:rsidR="00ED4BE2" w:rsidRPr="00BD32F8" w:rsidRDefault="00ED4BE2" w:rsidP="00ED4B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D32F8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ED4BE2" w:rsidRPr="00692E0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BE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сельского поселения Сытомино</w:t>
      </w:r>
    </w:p>
    <w:p w:rsidR="00ED4BE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E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92E0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(Ф.И.О. заявителя)</w:t>
      </w:r>
    </w:p>
    <w:p w:rsidR="00ED4BE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692E0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92E02">
        <w:rPr>
          <w:rFonts w:ascii="Times New Roman" w:hAnsi="Times New Roman" w:cs="Times New Roman"/>
          <w:sz w:val="28"/>
          <w:szCs w:val="28"/>
        </w:rPr>
        <w:t xml:space="preserve"> (ей) по адресу: _______</w:t>
      </w:r>
    </w:p>
    <w:p w:rsidR="00ED4BE2" w:rsidRPr="00692E02" w:rsidRDefault="00ED4BE2" w:rsidP="00ED4B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92E0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2E0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4BE2" w:rsidRPr="00692E02" w:rsidRDefault="00ED4BE2" w:rsidP="00ED4B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D4BE2" w:rsidRPr="00692E02" w:rsidRDefault="00ED4BE2" w:rsidP="00ED4B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Заявление</w:t>
      </w:r>
    </w:p>
    <w:p w:rsidR="00ED4BE2" w:rsidRPr="00692E02" w:rsidRDefault="00ED4BE2" w:rsidP="00ED4B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 xml:space="preserve">    Настоящим уведомляю, что я и члены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Pr="00692E02">
        <w:rPr>
          <w:rFonts w:ascii="Times New Roman" w:hAnsi="Times New Roman" w:cs="Times New Roman"/>
          <w:sz w:val="28"/>
          <w:szCs w:val="28"/>
        </w:rPr>
        <w:t>семьи: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4BE2" w:rsidRPr="00692E02" w:rsidRDefault="00ED4BE2" w:rsidP="00ED4B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E0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92E0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692E02">
        <w:rPr>
          <w:rFonts w:ascii="Times New Roman" w:hAnsi="Times New Roman" w:cs="Times New Roman"/>
          <w:sz w:val="28"/>
          <w:szCs w:val="28"/>
        </w:rPr>
        <w:t>в течение пяти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E02">
        <w:rPr>
          <w:rFonts w:ascii="Times New Roman" w:hAnsi="Times New Roman" w:cs="Times New Roman"/>
          <w:sz w:val="28"/>
          <w:szCs w:val="28"/>
        </w:rPr>
        <w:t>предшествующих  обращению  на  постановку  на  учет  граждан   в  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E02">
        <w:rPr>
          <w:rFonts w:ascii="Times New Roman" w:hAnsi="Times New Roman" w:cs="Times New Roman"/>
          <w:sz w:val="28"/>
          <w:szCs w:val="28"/>
        </w:rPr>
        <w:t>нуждающихся  в  жилых  помещениях, предоставляемых по договорам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E02">
        <w:rPr>
          <w:rFonts w:ascii="Times New Roman" w:hAnsi="Times New Roman" w:cs="Times New Roman"/>
          <w:sz w:val="28"/>
          <w:szCs w:val="28"/>
        </w:rPr>
        <w:t xml:space="preserve">найма, по  месту  жительства  в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692E02">
        <w:rPr>
          <w:rFonts w:ascii="Times New Roman" w:hAnsi="Times New Roman" w:cs="Times New Roman"/>
          <w:sz w:val="28"/>
          <w:szCs w:val="28"/>
        </w:rPr>
        <w:t>, не ухудшали 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E02">
        <w:rPr>
          <w:rFonts w:ascii="Times New Roman" w:hAnsi="Times New Roman" w:cs="Times New Roman"/>
          <w:sz w:val="28"/>
          <w:szCs w:val="28"/>
        </w:rPr>
        <w:t>жилищные условия путем продажи, дарения или отчуждения иным способом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E02">
        <w:rPr>
          <w:rFonts w:ascii="Times New Roman" w:hAnsi="Times New Roman" w:cs="Times New Roman"/>
          <w:sz w:val="28"/>
          <w:szCs w:val="28"/>
        </w:rPr>
        <w:t>помещения,   принадлежащего  на  праве   частной  собственности,  а  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E02">
        <w:rPr>
          <w:rFonts w:ascii="Times New Roman" w:hAnsi="Times New Roman" w:cs="Times New Roman"/>
          <w:sz w:val="28"/>
          <w:szCs w:val="28"/>
        </w:rPr>
        <w:t>не совершали иных действий, совершение которых привело к уменьшению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E02">
        <w:rPr>
          <w:rFonts w:ascii="Times New Roman" w:hAnsi="Times New Roman" w:cs="Times New Roman"/>
          <w:sz w:val="28"/>
          <w:szCs w:val="28"/>
        </w:rPr>
        <w:t>занимаемых жилых помещений</w:t>
      </w:r>
      <w:proofErr w:type="gramEnd"/>
      <w:r w:rsidRPr="00692E02">
        <w:rPr>
          <w:rFonts w:ascii="Times New Roman" w:hAnsi="Times New Roman" w:cs="Times New Roman"/>
          <w:sz w:val="28"/>
          <w:szCs w:val="28"/>
        </w:rPr>
        <w:t xml:space="preserve"> или к их отчуждению.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"___" ________ 20____ года                            ______________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Подписи всех совершеннолетних членов семьи, включенных в заявление: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_______________________________/______________________________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lastRenderedPageBreak/>
        <w:t>(подпись)                                                     (расшифровка)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_______________________________/______________________________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(подпись)                                                     (расшифровка)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_______________________________/______________________________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D4BE2" w:rsidRPr="00692E02" w:rsidRDefault="00ED4BE2" w:rsidP="00ED4B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2E02">
        <w:rPr>
          <w:rFonts w:ascii="Times New Roman" w:hAnsi="Times New Roman" w:cs="Times New Roman"/>
          <w:sz w:val="28"/>
          <w:szCs w:val="28"/>
        </w:rPr>
        <w:t>(дата, подпись сотрудника, принявшего заявление)</w:t>
      </w:r>
    </w:p>
    <w:p w:rsidR="00ED4BE2" w:rsidRPr="00692E02" w:rsidRDefault="00ED4BE2" w:rsidP="00ED4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AFB" w:rsidRDefault="00FA6AFB"/>
    <w:sectPr w:rsidR="00FA6AFB" w:rsidSect="00FA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E2"/>
    <w:rsid w:val="00046494"/>
    <w:rsid w:val="00046748"/>
    <w:rsid w:val="0008226B"/>
    <w:rsid w:val="000E3181"/>
    <w:rsid w:val="000E70E5"/>
    <w:rsid w:val="002C549D"/>
    <w:rsid w:val="004D333C"/>
    <w:rsid w:val="005E6632"/>
    <w:rsid w:val="00640E18"/>
    <w:rsid w:val="006A74DC"/>
    <w:rsid w:val="006E5088"/>
    <w:rsid w:val="0083629E"/>
    <w:rsid w:val="008A374D"/>
    <w:rsid w:val="009759BC"/>
    <w:rsid w:val="00C7388F"/>
    <w:rsid w:val="00D323AB"/>
    <w:rsid w:val="00D82387"/>
    <w:rsid w:val="00E3503E"/>
    <w:rsid w:val="00E853D5"/>
    <w:rsid w:val="00E935F3"/>
    <w:rsid w:val="00ED293D"/>
    <w:rsid w:val="00ED4BE2"/>
    <w:rsid w:val="00F72BD6"/>
    <w:rsid w:val="00FA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2014-01-30T11:36:00Z</dcterms:created>
  <dcterms:modified xsi:type="dcterms:W3CDTF">2014-01-30T11:36:00Z</dcterms:modified>
</cp:coreProperties>
</file>