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B5" w:rsidRPr="007A21A6" w:rsidRDefault="007A21A6" w:rsidP="00A374CD">
      <w:pPr>
        <w:tabs>
          <w:tab w:val="left" w:pos="5699"/>
        </w:tabs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A21A6">
        <w:rPr>
          <w:rFonts w:ascii="Times New Roman" w:hAnsi="Times New Roman" w:cs="Times New Roman"/>
          <w:b/>
          <w:sz w:val="18"/>
        </w:rPr>
        <w:t>ОТЧЕТ</w:t>
      </w:r>
      <w:r w:rsidRPr="007A21A6">
        <w:rPr>
          <w:sz w:val="18"/>
        </w:rPr>
        <w:t xml:space="preserve"> </w:t>
      </w:r>
      <w:r w:rsidR="001C14B1" w:rsidRPr="007A21A6">
        <w:rPr>
          <w:rFonts w:ascii="Times New Roman" w:hAnsi="Times New Roman" w:cs="Times New Roman"/>
          <w:sz w:val="14"/>
          <w:szCs w:val="28"/>
        </w:rPr>
        <w:t xml:space="preserve"> </w:t>
      </w:r>
      <w:r w:rsidR="007A77B5" w:rsidRPr="002800CF">
        <w:rPr>
          <w:rFonts w:ascii="Times New Roman" w:hAnsi="Times New Roman" w:cs="Times New Roman"/>
          <w:sz w:val="18"/>
          <w:szCs w:val="28"/>
        </w:rPr>
        <w:t xml:space="preserve">по работе со СМИ </w:t>
      </w:r>
      <w:r w:rsidR="007A77B5" w:rsidRPr="002800CF">
        <w:rPr>
          <w:rFonts w:ascii="Times New Roman" w:hAnsi="Times New Roman" w:cs="Times New Roman"/>
          <w:b/>
          <w:sz w:val="18"/>
          <w:szCs w:val="28"/>
        </w:rPr>
        <w:t xml:space="preserve">пожарная команда (село </w:t>
      </w:r>
      <w:proofErr w:type="spellStart"/>
      <w:r w:rsidR="007A77B5" w:rsidRPr="002800CF">
        <w:rPr>
          <w:rFonts w:ascii="Times New Roman" w:hAnsi="Times New Roman" w:cs="Times New Roman"/>
          <w:b/>
          <w:sz w:val="18"/>
          <w:szCs w:val="28"/>
        </w:rPr>
        <w:t>Сытомино</w:t>
      </w:r>
      <w:proofErr w:type="spellEnd"/>
      <w:r w:rsidR="007A77B5" w:rsidRPr="002800CF">
        <w:rPr>
          <w:rFonts w:ascii="Times New Roman" w:hAnsi="Times New Roman" w:cs="Times New Roman"/>
          <w:b/>
          <w:sz w:val="18"/>
          <w:szCs w:val="28"/>
        </w:rPr>
        <w:t>)</w:t>
      </w:r>
      <w:r w:rsidR="007A77B5" w:rsidRPr="002800CF">
        <w:rPr>
          <w:rFonts w:ascii="Times New Roman" w:hAnsi="Times New Roman" w:cs="Times New Roman"/>
          <w:sz w:val="18"/>
          <w:szCs w:val="28"/>
        </w:rPr>
        <w:t xml:space="preserve"> пожарная часть (деревня </w:t>
      </w:r>
      <w:proofErr w:type="spellStart"/>
      <w:r w:rsidR="007A77B5" w:rsidRPr="002800CF">
        <w:rPr>
          <w:rFonts w:ascii="Times New Roman" w:hAnsi="Times New Roman" w:cs="Times New Roman"/>
          <w:sz w:val="18"/>
          <w:szCs w:val="28"/>
        </w:rPr>
        <w:t>Лямина</w:t>
      </w:r>
      <w:proofErr w:type="spellEnd"/>
      <w:r w:rsidR="007A77B5" w:rsidRPr="002800CF">
        <w:rPr>
          <w:rFonts w:ascii="Times New Roman" w:hAnsi="Times New Roman" w:cs="Times New Roman"/>
          <w:sz w:val="18"/>
          <w:szCs w:val="28"/>
        </w:rPr>
        <w:t>)</w:t>
      </w:r>
    </w:p>
    <w:p w:rsidR="007A77B5" w:rsidRDefault="007A77B5" w:rsidP="00A374CD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2800CF">
        <w:rPr>
          <w:rFonts w:ascii="Times New Roman" w:hAnsi="Times New Roman" w:cs="Times New Roman"/>
          <w:sz w:val="18"/>
          <w:szCs w:val="28"/>
        </w:rPr>
        <w:t xml:space="preserve">филиал казенного учреждения ХМАО – </w:t>
      </w:r>
      <w:proofErr w:type="spellStart"/>
      <w:r w:rsidRPr="002800CF">
        <w:rPr>
          <w:rFonts w:ascii="Times New Roman" w:hAnsi="Times New Roman" w:cs="Times New Roman"/>
          <w:sz w:val="18"/>
          <w:szCs w:val="28"/>
        </w:rPr>
        <w:t>Югра</w:t>
      </w:r>
      <w:proofErr w:type="spellEnd"/>
      <w:r w:rsidRPr="002800CF">
        <w:rPr>
          <w:rFonts w:ascii="Times New Roman" w:hAnsi="Times New Roman" w:cs="Times New Roman"/>
          <w:sz w:val="18"/>
          <w:szCs w:val="28"/>
        </w:rPr>
        <w:t xml:space="preserve"> «</w:t>
      </w:r>
      <w:proofErr w:type="spellStart"/>
      <w:r w:rsidRPr="002800CF">
        <w:rPr>
          <w:rFonts w:ascii="Times New Roman" w:hAnsi="Times New Roman" w:cs="Times New Roman"/>
          <w:sz w:val="18"/>
          <w:szCs w:val="28"/>
        </w:rPr>
        <w:t>Центроспас</w:t>
      </w:r>
      <w:proofErr w:type="spellEnd"/>
      <w:r w:rsidRPr="002800CF">
        <w:rPr>
          <w:rFonts w:ascii="Times New Roman" w:hAnsi="Times New Roman" w:cs="Times New Roman"/>
          <w:sz w:val="18"/>
          <w:szCs w:val="28"/>
        </w:rPr>
        <w:t xml:space="preserve"> – </w:t>
      </w:r>
      <w:proofErr w:type="spellStart"/>
      <w:r w:rsidRPr="002800CF">
        <w:rPr>
          <w:rFonts w:ascii="Times New Roman" w:hAnsi="Times New Roman" w:cs="Times New Roman"/>
          <w:sz w:val="18"/>
          <w:szCs w:val="28"/>
        </w:rPr>
        <w:t>Югория</w:t>
      </w:r>
      <w:proofErr w:type="spellEnd"/>
      <w:r w:rsidRPr="002800CF">
        <w:rPr>
          <w:rFonts w:ascii="Times New Roman" w:hAnsi="Times New Roman" w:cs="Times New Roman"/>
          <w:sz w:val="18"/>
          <w:szCs w:val="28"/>
        </w:rPr>
        <w:t xml:space="preserve">» по </w:t>
      </w:r>
      <w:proofErr w:type="spellStart"/>
      <w:r w:rsidRPr="002800CF">
        <w:rPr>
          <w:rFonts w:ascii="Times New Roman" w:hAnsi="Times New Roman" w:cs="Times New Roman"/>
          <w:sz w:val="18"/>
          <w:szCs w:val="28"/>
        </w:rPr>
        <w:t>Сургутскому</w:t>
      </w:r>
      <w:proofErr w:type="spellEnd"/>
      <w:r w:rsidRPr="002800CF">
        <w:rPr>
          <w:rFonts w:ascii="Times New Roman" w:hAnsi="Times New Roman" w:cs="Times New Roman"/>
          <w:sz w:val="18"/>
          <w:szCs w:val="28"/>
        </w:rPr>
        <w:t xml:space="preserve"> район</w:t>
      </w:r>
      <w:r w:rsidR="001C14B1" w:rsidRPr="002800CF">
        <w:rPr>
          <w:rFonts w:ascii="Times New Roman" w:hAnsi="Times New Roman" w:cs="Times New Roman"/>
          <w:sz w:val="18"/>
          <w:szCs w:val="28"/>
        </w:rPr>
        <w:t>у</w:t>
      </w:r>
      <w:r w:rsidR="00EA551B" w:rsidRPr="002800CF">
        <w:rPr>
          <w:rFonts w:ascii="Times New Roman" w:hAnsi="Times New Roman" w:cs="Times New Roman"/>
          <w:sz w:val="18"/>
          <w:szCs w:val="28"/>
        </w:rPr>
        <w:t xml:space="preserve">  </w:t>
      </w:r>
      <w:r w:rsidRPr="002800CF">
        <w:rPr>
          <w:rFonts w:ascii="Times New Roman" w:hAnsi="Times New Roman" w:cs="Times New Roman"/>
          <w:sz w:val="18"/>
          <w:szCs w:val="28"/>
        </w:rPr>
        <w:t xml:space="preserve">за </w:t>
      </w:r>
      <w:r w:rsidR="001F4FA4" w:rsidRPr="002800CF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B61123">
        <w:rPr>
          <w:rFonts w:ascii="Times New Roman" w:hAnsi="Times New Roman" w:cs="Times New Roman"/>
          <w:b/>
          <w:sz w:val="18"/>
          <w:szCs w:val="28"/>
        </w:rPr>
        <w:t>но</w:t>
      </w:r>
      <w:r w:rsidR="003E5EE3">
        <w:rPr>
          <w:rFonts w:ascii="Times New Roman" w:hAnsi="Times New Roman" w:cs="Times New Roman"/>
          <w:b/>
          <w:sz w:val="18"/>
          <w:szCs w:val="28"/>
        </w:rPr>
        <w:t>ябрь</w:t>
      </w:r>
      <w:r w:rsidR="00892D41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DB399C">
        <w:rPr>
          <w:rFonts w:ascii="Times New Roman" w:hAnsi="Times New Roman" w:cs="Times New Roman"/>
          <w:b/>
          <w:sz w:val="18"/>
          <w:szCs w:val="28"/>
        </w:rPr>
        <w:t xml:space="preserve"> 202</w:t>
      </w:r>
      <w:r w:rsidR="001A2B8B">
        <w:rPr>
          <w:rFonts w:ascii="Times New Roman" w:hAnsi="Times New Roman" w:cs="Times New Roman"/>
          <w:b/>
          <w:sz w:val="18"/>
          <w:szCs w:val="28"/>
        </w:rPr>
        <w:t>1</w:t>
      </w:r>
      <w:r w:rsidRPr="002800CF">
        <w:rPr>
          <w:rFonts w:ascii="Times New Roman" w:hAnsi="Times New Roman" w:cs="Times New Roman"/>
          <w:b/>
          <w:sz w:val="18"/>
          <w:szCs w:val="28"/>
        </w:rPr>
        <w:t xml:space="preserve"> года</w:t>
      </w:r>
    </w:p>
    <w:p w:rsidR="00A374CD" w:rsidRPr="002800CF" w:rsidRDefault="00A374CD" w:rsidP="00EA551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1701"/>
        <w:gridCol w:w="2693"/>
        <w:gridCol w:w="2977"/>
        <w:gridCol w:w="2551"/>
        <w:gridCol w:w="2977"/>
        <w:gridCol w:w="1495"/>
      </w:tblGrid>
      <w:tr w:rsidR="00496C88" w:rsidRPr="002800CF" w:rsidTr="00A0174B">
        <w:tc>
          <w:tcPr>
            <w:tcW w:w="14962" w:type="dxa"/>
            <w:gridSpan w:val="7"/>
          </w:tcPr>
          <w:p w:rsidR="00496C88" w:rsidRPr="002800CF" w:rsidRDefault="00496C88" w:rsidP="00496C88">
            <w:pPr>
              <w:tabs>
                <w:tab w:val="left" w:pos="654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ab/>
              <w:t>ПЕЧАТНЫЕ СМИ</w:t>
            </w:r>
          </w:p>
        </w:tc>
      </w:tr>
      <w:tr w:rsidR="007A77B5" w:rsidRPr="002800CF" w:rsidTr="00A0174B">
        <w:tc>
          <w:tcPr>
            <w:tcW w:w="568" w:type="dxa"/>
          </w:tcPr>
          <w:p w:rsidR="007A77B5" w:rsidRPr="002800CF" w:rsidRDefault="00496C88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spellStart"/>
            <w:proofErr w:type="gramStart"/>
            <w:r w:rsidRPr="002800C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  <w:proofErr w:type="gramEnd"/>
            <w:r w:rsidRPr="002800CF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2800C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7A77B5" w:rsidRPr="002800CF" w:rsidRDefault="007F3547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</w:t>
            </w:r>
            <w:r w:rsidR="00496C88" w:rsidRPr="002800CF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2693" w:type="dxa"/>
          </w:tcPr>
          <w:p w:rsidR="007F3547" w:rsidRPr="002800CF" w:rsidRDefault="00496C88" w:rsidP="003145A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7A77B5" w:rsidRPr="002800CF" w:rsidRDefault="00496C88" w:rsidP="003145A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СМИ</w:t>
            </w:r>
          </w:p>
        </w:tc>
        <w:tc>
          <w:tcPr>
            <w:tcW w:w="2977" w:type="dxa"/>
          </w:tcPr>
          <w:p w:rsidR="007F3547" w:rsidRPr="002800CF" w:rsidRDefault="007F3547" w:rsidP="007A77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   </w:t>
            </w:r>
            <w:r w:rsidR="00496C88" w:rsidRPr="002800CF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7A77B5" w:rsidRPr="002800CF" w:rsidRDefault="007F3547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   </w:t>
            </w:r>
            <w:r w:rsidR="00496C88" w:rsidRPr="002800CF">
              <w:rPr>
                <w:rFonts w:ascii="Times New Roman" w:hAnsi="Times New Roman" w:cs="Times New Roman"/>
                <w:b/>
                <w:sz w:val="18"/>
              </w:rPr>
              <w:t xml:space="preserve"> информации</w:t>
            </w:r>
          </w:p>
        </w:tc>
        <w:tc>
          <w:tcPr>
            <w:tcW w:w="2551" w:type="dxa"/>
          </w:tcPr>
          <w:p w:rsidR="007F3547" w:rsidRPr="002800CF" w:rsidRDefault="007F3547" w:rsidP="007A77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</w:t>
            </w:r>
            <w:r w:rsidR="00496C88" w:rsidRPr="002800CF">
              <w:rPr>
                <w:rFonts w:ascii="Times New Roman" w:hAnsi="Times New Roman" w:cs="Times New Roman"/>
                <w:b/>
                <w:sz w:val="18"/>
              </w:rPr>
              <w:t>Тематическое</w:t>
            </w:r>
          </w:p>
          <w:p w:rsidR="007A77B5" w:rsidRPr="002800CF" w:rsidRDefault="007F3547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</w:t>
            </w:r>
            <w:r w:rsidR="00496C88" w:rsidRPr="002800CF">
              <w:rPr>
                <w:rFonts w:ascii="Times New Roman" w:hAnsi="Times New Roman" w:cs="Times New Roman"/>
                <w:b/>
                <w:sz w:val="18"/>
              </w:rPr>
              <w:t xml:space="preserve"> направление</w:t>
            </w:r>
          </w:p>
        </w:tc>
        <w:tc>
          <w:tcPr>
            <w:tcW w:w="2977" w:type="dxa"/>
          </w:tcPr>
          <w:p w:rsidR="007F3547" w:rsidRPr="002800CF" w:rsidRDefault="00496C88" w:rsidP="00A017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Ответный исполнитель</w:t>
            </w:r>
          </w:p>
          <w:p w:rsidR="00290F00" w:rsidRDefault="00496C88" w:rsidP="00A017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2800CF">
              <w:rPr>
                <w:rFonts w:ascii="Times New Roman" w:hAnsi="Times New Roman" w:cs="Times New Roman"/>
                <w:b/>
                <w:sz w:val="18"/>
              </w:rPr>
              <w:t>(с указанием ФИ</w:t>
            </w:r>
            <w:r w:rsidR="000A5E72" w:rsidRPr="002800C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="00290F00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должности</w:t>
            </w:r>
            <w:proofErr w:type="gramEnd"/>
          </w:p>
          <w:p w:rsidR="007A77B5" w:rsidRPr="00290F00" w:rsidRDefault="00496C88" w:rsidP="00A017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и контактного</w:t>
            </w:r>
            <w:r w:rsidR="00290F00">
              <w:rPr>
                <w:rFonts w:ascii="Times New Roman" w:hAnsi="Times New Roman" w:cs="Times New Roman"/>
                <w:b/>
                <w:sz w:val="18"/>
              </w:rPr>
              <w:t xml:space="preserve">    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7F3547" w:rsidRPr="002800CF">
              <w:rPr>
                <w:rFonts w:ascii="Times New Roman" w:hAnsi="Times New Roman" w:cs="Times New Roman"/>
                <w:b/>
                <w:sz w:val="18"/>
              </w:rPr>
              <w:t>т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>елефона</w:t>
            </w:r>
            <w:r w:rsidR="007F3547" w:rsidRPr="002800C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495" w:type="dxa"/>
          </w:tcPr>
          <w:p w:rsidR="00496C88" w:rsidRPr="002800CF" w:rsidRDefault="00496C88" w:rsidP="00496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Примечание</w:t>
            </w:r>
          </w:p>
          <w:p w:rsidR="007A77B5" w:rsidRPr="002800CF" w:rsidRDefault="007A77B5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B61123" w:rsidRPr="002800CF" w:rsidTr="00A0174B">
        <w:trPr>
          <w:trHeight w:val="257"/>
        </w:trPr>
        <w:tc>
          <w:tcPr>
            <w:tcW w:w="568" w:type="dxa"/>
            <w:tcBorders>
              <w:bottom w:val="single" w:sz="4" w:space="0" w:color="auto"/>
            </w:tcBorders>
          </w:tcPr>
          <w:p w:rsidR="00B61123" w:rsidRPr="002800CF" w:rsidRDefault="00B61123" w:rsidP="007A77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123" w:rsidRPr="002800CF" w:rsidRDefault="00B61123" w:rsidP="0002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03.11.2021г.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1123" w:rsidRPr="004E4809" w:rsidRDefault="00B61123" w:rsidP="00314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1123" w:rsidRPr="004E5888" w:rsidRDefault="00B61123" w:rsidP="00B03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123">
              <w:rPr>
                <w:rFonts w:ascii="Times New Roman" w:hAnsi="Times New Roman" w:cs="Times New Roman"/>
                <w:sz w:val="18"/>
                <w:szCs w:val="24"/>
              </w:rPr>
              <w:t>«Тяжело ли быть пожарным?»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1123" w:rsidRPr="002800CF" w:rsidRDefault="00B61123" w:rsidP="00017C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1123" w:rsidRPr="002800CF" w:rsidRDefault="00B61123" w:rsidP="00017C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B61123" w:rsidRPr="002800CF" w:rsidRDefault="00B61123" w:rsidP="00017C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инструктор</w:t>
            </w:r>
          </w:p>
          <w:p w:rsidR="00B61123" w:rsidRPr="002800CF" w:rsidRDefault="00B61123" w:rsidP="00017C2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B61123" w:rsidRPr="002800CF" w:rsidRDefault="00B61123" w:rsidP="00B6112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статья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</w:p>
        </w:tc>
      </w:tr>
      <w:tr w:rsidR="007E4AF6" w:rsidRPr="002800CF" w:rsidTr="00A0174B">
        <w:trPr>
          <w:trHeight w:val="268"/>
        </w:trPr>
        <w:tc>
          <w:tcPr>
            <w:tcW w:w="14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3145A9">
            <w:pPr>
              <w:tabs>
                <w:tab w:val="center" w:pos="7231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РАДИО</w:t>
            </w:r>
          </w:p>
        </w:tc>
      </w:tr>
      <w:tr w:rsidR="007E4AF6" w:rsidRPr="002800CF" w:rsidTr="00A0174B">
        <w:trPr>
          <w:trHeight w:val="2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7A77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spellStart"/>
            <w:proofErr w:type="gramStart"/>
            <w:r w:rsidRPr="002800C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  <w:proofErr w:type="gramEnd"/>
            <w:r w:rsidRPr="002800CF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2800C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4E48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3145A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7E4AF6" w:rsidRPr="002800CF" w:rsidRDefault="007E4AF6" w:rsidP="003145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СМИ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7E4A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  Наименование</w:t>
            </w:r>
          </w:p>
          <w:p w:rsidR="007E4AF6" w:rsidRPr="002800CF" w:rsidRDefault="007E4AF6" w:rsidP="007E4A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    информации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7E4A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Тематическое</w:t>
            </w:r>
          </w:p>
          <w:p w:rsidR="007E4AF6" w:rsidRPr="002800CF" w:rsidRDefault="007E4AF6" w:rsidP="007E4A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 направление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A017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Ответный исполнитель</w:t>
            </w:r>
          </w:p>
          <w:p w:rsidR="00290F00" w:rsidRDefault="007E4AF6" w:rsidP="00A017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2800CF">
              <w:rPr>
                <w:rFonts w:ascii="Times New Roman" w:hAnsi="Times New Roman" w:cs="Times New Roman"/>
                <w:b/>
                <w:sz w:val="18"/>
              </w:rPr>
              <w:t>(с указанием ФИО</w:t>
            </w:r>
            <w:r w:rsidR="00290F00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должности</w:t>
            </w:r>
            <w:proofErr w:type="gramEnd"/>
          </w:p>
          <w:p w:rsidR="007E4AF6" w:rsidRPr="00290F00" w:rsidRDefault="007E4AF6" w:rsidP="00A017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и контактного</w:t>
            </w:r>
            <w:r w:rsidR="00290F00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>телефона)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E4AF6" w:rsidRPr="002800CF" w:rsidRDefault="007E4AF6" w:rsidP="007E4A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Примечание</w:t>
            </w:r>
          </w:p>
          <w:p w:rsidR="007E4AF6" w:rsidRPr="002800CF" w:rsidRDefault="007E4AF6" w:rsidP="00C70B4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F012B" w:rsidRPr="002800CF" w:rsidTr="00765728">
        <w:trPr>
          <w:trHeight w:val="569"/>
        </w:trPr>
        <w:tc>
          <w:tcPr>
            <w:tcW w:w="568" w:type="dxa"/>
            <w:tcBorders>
              <w:top w:val="single" w:sz="4" w:space="0" w:color="auto"/>
            </w:tcBorders>
          </w:tcPr>
          <w:p w:rsidR="009F012B" w:rsidRPr="002800CF" w:rsidRDefault="009F012B" w:rsidP="004C7A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012B" w:rsidRDefault="009F012B" w:rsidP="00B61123">
            <w:pPr>
              <w:jc w:val="center"/>
            </w:pP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012B" w:rsidRPr="002800CF" w:rsidRDefault="009F012B" w:rsidP="003F4DA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Звуковое оповещение на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ытомино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012B" w:rsidRPr="009F012B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«Печное отопление»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012B" w:rsidRPr="002800CF" w:rsidRDefault="009F012B" w:rsidP="004C7A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012B" w:rsidRPr="002800CF" w:rsidRDefault="009F012B" w:rsidP="004C7AE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9F012B" w:rsidRPr="002800CF" w:rsidRDefault="009F012B" w:rsidP="004C7AE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инструктор</w:t>
            </w:r>
          </w:p>
          <w:p w:rsidR="009F012B" w:rsidRPr="002800CF" w:rsidRDefault="009F012B" w:rsidP="004C7A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F012B" w:rsidRPr="002800CF" w:rsidRDefault="009F012B" w:rsidP="004C7A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памятка   </w:t>
            </w:r>
          </w:p>
        </w:tc>
      </w:tr>
      <w:tr w:rsidR="009F012B" w:rsidRPr="002800CF" w:rsidTr="000D71F6">
        <w:trPr>
          <w:trHeight w:val="569"/>
        </w:trPr>
        <w:tc>
          <w:tcPr>
            <w:tcW w:w="568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012B" w:rsidRDefault="009F012B" w:rsidP="00B61123">
            <w:pPr>
              <w:jc w:val="center"/>
            </w:pP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Звуковое оповещение на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ытомино</w:t>
            </w:r>
            <w:proofErr w:type="spellEnd"/>
          </w:p>
        </w:tc>
        <w:tc>
          <w:tcPr>
            <w:tcW w:w="2977" w:type="dxa"/>
          </w:tcPr>
          <w:p w:rsidR="009F012B" w:rsidRPr="009F012B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«ПБ электроприборов»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инструктор</w:t>
            </w:r>
          </w:p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памятка   </w:t>
            </w:r>
          </w:p>
        </w:tc>
      </w:tr>
      <w:tr w:rsidR="009F012B" w:rsidRPr="002800CF" w:rsidTr="000D71F6">
        <w:trPr>
          <w:trHeight w:val="569"/>
        </w:trPr>
        <w:tc>
          <w:tcPr>
            <w:tcW w:w="568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012B" w:rsidRDefault="009F012B" w:rsidP="00CA314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Звуковое оповещение на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ытомино</w:t>
            </w:r>
            <w:proofErr w:type="spellEnd"/>
          </w:p>
        </w:tc>
        <w:tc>
          <w:tcPr>
            <w:tcW w:w="2977" w:type="dxa"/>
          </w:tcPr>
          <w:p w:rsidR="009F012B" w:rsidRPr="009F012B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«Соблюдение ПБ дома»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инструктор</w:t>
            </w:r>
          </w:p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памятка   </w:t>
            </w:r>
          </w:p>
        </w:tc>
      </w:tr>
      <w:tr w:rsidR="009F012B" w:rsidRPr="002800CF" w:rsidTr="000D71F6">
        <w:trPr>
          <w:trHeight w:val="569"/>
        </w:trPr>
        <w:tc>
          <w:tcPr>
            <w:tcW w:w="568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012B" w:rsidRDefault="009F012B" w:rsidP="00B6112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0F56F3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Звуковое оповещение на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ытомино</w:t>
            </w:r>
            <w:proofErr w:type="spellEnd"/>
          </w:p>
        </w:tc>
        <w:tc>
          <w:tcPr>
            <w:tcW w:w="2977" w:type="dxa"/>
          </w:tcPr>
          <w:p w:rsidR="009F012B" w:rsidRPr="009F012B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«ПБ согреваемся правильно»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инструктор</w:t>
            </w:r>
          </w:p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F012B" w:rsidRPr="002800CF" w:rsidRDefault="009F012B" w:rsidP="003468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памятка   </w:t>
            </w:r>
          </w:p>
        </w:tc>
      </w:tr>
      <w:tr w:rsidR="00BE62E2" w:rsidRPr="002800CF" w:rsidTr="00A0174B">
        <w:tc>
          <w:tcPr>
            <w:tcW w:w="14962" w:type="dxa"/>
            <w:gridSpan w:val="7"/>
          </w:tcPr>
          <w:p w:rsidR="00BE62E2" w:rsidRPr="00BE62E2" w:rsidRDefault="00BE62E2" w:rsidP="00CA3142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BE62E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  </w:t>
            </w:r>
            <w:r w:rsidR="00CA314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 оповещени</w:t>
            </w:r>
            <w:r w:rsidR="00CA314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я</w:t>
            </w:r>
          </w:p>
        </w:tc>
      </w:tr>
      <w:tr w:rsidR="00885D11" w:rsidRPr="002800CF" w:rsidTr="00A0174B">
        <w:tc>
          <w:tcPr>
            <w:tcW w:w="14962" w:type="dxa"/>
            <w:gridSpan w:val="7"/>
          </w:tcPr>
          <w:p w:rsidR="00885D11" w:rsidRPr="002800CF" w:rsidRDefault="00885D11" w:rsidP="005C52C5">
            <w:pPr>
              <w:tabs>
                <w:tab w:val="left" w:pos="6826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ИНЫЕ СМИ (бегущая строка, мониторы, сайты, электронные страницы и </w:t>
            </w:r>
            <w:proofErr w:type="gramStart"/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другое</w:t>
            </w:r>
            <w:proofErr w:type="gramEnd"/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885D11" w:rsidRPr="002800CF" w:rsidTr="00A0174B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85D11" w:rsidRPr="002800CF" w:rsidRDefault="00885D11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spellStart"/>
            <w:proofErr w:type="gramStart"/>
            <w:r w:rsidRPr="002800C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  <w:proofErr w:type="gramEnd"/>
            <w:r w:rsidRPr="002800CF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2800C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D11" w:rsidRPr="002800CF" w:rsidRDefault="00885D11" w:rsidP="005C52C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D11" w:rsidRPr="002800CF" w:rsidRDefault="00885D11" w:rsidP="006C6B0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885D11" w:rsidRPr="002800CF" w:rsidRDefault="00885D11" w:rsidP="006C6B0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иных СМИ,</w:t>
            </w:r>
          </w:p>
          <w:p w:rsidR="00885D11" w:rsidRPr="002800CF" w:rsidRDefault="00885D11" w:rsidP="006C6B0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принадлежность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D11" w:rsidRPr="002800CF" w:rsidRDefault="00885D11" w:rsidP="006C6B0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885D11" w:rsidRPr="002800CF" w:rsidRDefault="00885D11" w:rsidP="006C6B0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информации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5D11" w:rsidRPr="002800CF" w:rsidRDefault="00885D11" w:rsidP="007A77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Тематическое </w:t>
            </w:r>
          </w:p>
          <w:p w:rsidR="00885D11" w:rsidRPr="002800CF" w:rsidRDefault="00885D11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       направление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D11" w:rsidRPr="002800CF" w:rsidRDefault="00885D11" w:rsidP="007A77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  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Ответный исполнитель</w:t>
            </w:r>
          </w:p>
          <w:p w:rsidR="00885D11" w:rsidRDefault="00885D11" w:rsidP="007A77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2800CF">
              <w:rPr>
                <w:rFonts w:ascii="Times New Roman" w:hAnsi="Times New Roman" w:cs="Times New Roman"/>
                <w:b/>
                <w:sz w:val="18"/>
              </w:rPr>
              <w:t>(с указанием ФИО</w:t>
            </w:r>
            <w:r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 должности </w:t>
            </w:r>
            <w:proofErr w:type="gramEnd"/>
          </w:p>
          <w:p w:rsidR="00885D11" w:rsidRPr="00290F00" w:rsidRDefault="00885D11" w:rsidP="007A77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>и контактного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2800CF">
              <w:rPr>
                <w:rFonts w:ascii="Times New Roman" w:hAnsi="Times New Roman" w:cs="Times New Roman"/>
                <w:b/>
                <w:sz w:val="18"/>
              </w:rPr>
              <w:t xml:space="preserve"> телефона)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85D11" w:rsidRPr="002800CF" w:rsidRDefault="00885D11" w:rsidP="007F35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0CF">
              <w:rPr>
                <w:rFonts w:ascii="Times New Roman" w:hAnsi="Times New Roman" w:cs="Times New Roman"/>
                <w:b/>
                <w:sz w:val="18"/>
              </w:rPr>
              <w:t>Примечание</w:t>
            </w:r>
          </w:p>
          <w:p w:rsidR="00885D11" w:rsidRPr="002800CF" w:rsidRDefault="00885D11" w:rsidP="007A77B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B61123" w:rsidRPr="002800CF" w:rsidTr="00A0174B">
        <w:trPr>
          <w:trHeight w:val="6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A77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B61123">
            <w:pPr>
              <w:jc w:val="center"/>
            </w:pP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.11.2021г.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736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Сайт</w:t>
            </w:r>
          </w:p>
          <w:p w:rsidR="00B61123" w:rsidRPr="002800CF" w:rsidRDefault="00B61123" w:rsidP="007736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CA3142" w:rsidRDefault="00B61123" w:rsidP="00402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142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r w:rsidRPr="00B61123">
              <w:rPr>
                <w:rFonts w:ascii="Times New Roman" w:eastAsia="Calibri" w:hAnsi="Times New Roman" w:cs="Times New Roman"/>
                <w:sz w:val="18"/>
                <w:szCs w:val="24"/>
              </w:rPr>
              <w:t>Безопасность при запуске небесных фонариков</w:t>
            </w:r>
            <w:r w:rsidRPr="00CA3142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A599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F354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B61123" w:rsidRPr="002800CF" w:rsidRDefault="00B61123" w:rsidP="007F354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инструктор</w:t>
            </w:r>
          </w:p>
          <w:p w:rsidR="00B61123" w:rsidRPr="002800CF" w:rsidRDefault="00B61123" w:rsidP="007F35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C70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памятка   </w:t>
            </w:r>
          </w:p>
        </w:tc>
      </w:tr>
      <w:tr w:rsidR="00B61123" w:rsidRPr="002800CF" w:rsidTr="00A0174B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A77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B61123">
            <w:pPr>
              <w:jc w:val="center"/>
            </w:pP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.11.2021г.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736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Сайт</w:t>
            </w:r>
          </w:p>
          <w:p w:rsidR="00B61123" w:rsidRPr="002800CF" w:rsidRDefault="00B61123" w:rsidP="007736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CA3142" w:rsidRDefault="00B61123" w:rsidP="00B61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142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ПБ газовых баллонов</w:t>
            </w:r>
            <w:r w:rsidRPr="00CA3142">
              <w:rPr>
                <w:rFonts w:ascii="Times New Roman" w:eastAsia="Calibri" w:hAnsi="Times New Roman" w:cs="Times New Roman"/>
                <w:sz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A599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EF76E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B61123" w:rsidRPr="002800CF" w:rsidRDefault="00B61123" w:rsidP="00EF76E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инструктор</w:t>
            </w:r>
          </w:p>
          <w:p w:rsidR="00B61123" w:rsidRPr="002800CF" w:rsidRDefault="00B61123" w:rsidP="00EF76E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C70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памятка</w:t>
            </w:r>
          </w:p>
        </w:tc>
      </w:tr>
      <w:tr w:rsidR="00B61123" w:rsidRPr="002800CF" w:rsidTr="00A0174B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A77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9F012B">
            <w:pPr>
              <w:jc w:val="center"/>
            </w:pP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01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.11.2021г.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6579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Группы в контакте </w:t>
            </w:r>
          </w:p>
          <w:p w:rsidR="00B61123" w:rsidRPr="002800CF" w:rsidRDefault="00B61123" w:rsidP="006579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филиал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Сытоминская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СШ»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CA3142" w:rsidRDefault="00B61123" w:rsidP="00BC576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1123">
              <w:rPr>
                <w:rFonts w:ascii="Times New Roman" w:hAnsi="Times New Roman" w:cs="Times New Roman"/>
                <w:sz w:val="18"/>
              </w:rPr>
              <w:t>«</w:t>
            </w:r>
            <w:r w:rsidRPr="00B61123">
              <w:rPr>
                <w:rFonts w:ascii="Times New Roman" w:eastAsia="Calibri" w:hAnsi="Times New Roman" w:cs="Times New Roman"/>
                <w:sz w:val="18"/>
              </w:rPr>
              <w:t>ПБ в школе</w:t>
            </w:r>
            <w:r w:rsidRPr="00B61123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7A599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C001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B61123" w:rsidRPr="002800CF" w:rsidRDefault="00B61123" w:rsidP="00C001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инструктор</w:t>
            </w:r>
          </w:p>
          <w:p w:rsidR="00B61123" w:rsidRPr="002800CF" w:rsidRDefault="00B61123" w:rsidP="00C001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C001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памятка</w:t>
            </w:r>
          </w:p>
        </w:tc>
      </w:tr>
      <w:tr w:rsidR="00B61123" w:rsidRPr="002800CF" w:rsidTr="00A0174B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14386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9F012B" w:rsidP="009F012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1123" w:rsidRPr="001B441D">
              <w:rPr>
                <w:rFonts w:ascii="Times New Roman" w:hAnsi="Times New Roman" w:cs="Times New Roman"/>
                <w:sz w:val="18"/>
                <w:szCs w:val="18"/>
              </w:rPr>
              <w:t>.11.2021г.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7736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Группы в Одноклассники</w:t>
            </w:r>
          </w:p>
          <w:p w:rsidR="00B61123" w:rsidRDefault="00B61123" w:rsidP="00D63D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Сытоминский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ЦДиТ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B61123" w:rsidRPr="002800CF" w:rsidRDefault="00B61123" w:rsidP="00D63D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CA3142" w:rsidRDefault="00B61123" w:rsidP="002C78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1123">
              <w:rPr>
                <w:rFonts w:ascii="Times New Roman" w:hAnsi="Times New Roman" w:cs="Times New Roman"/>
                <w:sz w:val="18"/>
              </w:rPr>
              <w:t>«ПБ следуем правилам»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9359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9359D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B61123" w:rsidRPr="002800CF" w:rsidRDefault="00B61123" w:rsidP="009359D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  инструктор</w:t>
            </w:r>
          </w:p>
          <w:p w:rsidR="00B61123" w:rsidRPr="002800CF" w:rsidRDefault="00B61123" w:rsidP="009359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</w:t>
            </w: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9359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памятка   </w:t>
            </w:r>
          </w:p>
        </w:tc>
      </w:tr>
      <w:tr w:rsidR="009F012B" w:rsidRPr="002800CF" w:rsidTr="00A0174B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Default="009F012B" w:rsidP="0014386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Default="009F012B" w:rsidP="00017C24">
            <w:pPr>
              <w:jc w:val="center"/>
            </w:pP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.11.2021г.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9F012B" w:rsidRDefault="009F012B" w:rsidP="009F012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Группа «</w:t>
            </w:r>
            <w:proofErr w:type="spellStart"/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Вконтакте</w:t>
            </w:r>
            <w:proofErr w:type="spellEnd"/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9F012B" w:rsidRPr="009F012B" w:rsidRDefault="009F012B" w:rsidP="009F012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администрации</w:t>
            </w:r>
          </w:p>
          <w:p w:rsidR="009F012B" w:rsidRPr="009F012B" w:rsidRDefault="009F012B" w:rsidP="009F012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012B">
              <w:rPr>
                <w:rFonts w:ascii="Times New Roman" w:hAnsi="Times New Roman" w:cs="Times New Roman"/>
                <w:sz w:val="18"/>
                <w:szCs w:val="24"/>
              </w:rPr>
              <w:t xml:space="preserve">с.п. </w:t>
            </w:r>
            <w:proofErr w:type="spellStart"/>
            <w:r w:rsidRPr="009F012B">
              <w:rPr>
                <w:rFonts w:ascii="Times New Roman" w:hAnsi="Times New Roman" w:cs="Times New Roman"/>
                <w:sz w:val="18"/>
                <w:szCs w:val="24"/>
              </w:rPr>
              <w:t>Сытомино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9F012B" w:rsidRDefault="009F012B" w:rsidP="009F012B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9F012B">
              <w:rPr>
                <w:rFonts w:ascii="Times New Roman" w:hAnsi="Times New Roman" w:cs="Times New Roman"/>
                <w:sz w:val="18"/>
              </w:rPr>
              <w:t>«</w:t>
            </w:r>
            <w:r w:rsidRPr="009F012B">
              <w:rPr>
                <w:rFonts w:ascii="Times New Roman" w:eastAsia="Calibri" w:hAnsi="Times New Roman" w:cs="Times New Roman"/>
                <w:sz w:val="18"/>
              </w:rPr>
              <w:t>ПБ для родителей</w:t>
            </w:r>
            <w:r w:rsidRPr="009F012B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инструктор</w:t>
            </w:r>
          </w:p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2800CF" w:rsidRDefault="009F012B" w:rsidP="00017C2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памятка</w:t>
            </w:r>
          </w:p>
        </w:tc>
      </w:tr>
      <w:tr w:rsidR="009F012B" w:rsidRPr="002800CF" w:rsidTr="00A0174B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Default="009F012B" w:rsidP="0014386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Default="009F012B" w:rsidP="00017C2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B441D">
              <w:rPr>
                <w:rFonts w:ascii="Times New Roman" w:hAnsi="Times New Roman" w:cs="Times New Roman"/>
                <w:sz w:val="18"/>
                <w:szCs w:val="18"/>
              </w:rPr>
              <w:t>.11.2021г.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Default="009F012B" w:rsidP="00B611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Группы в контакте </w:t>
            </w:r>
          </w:p>
          <w:p w:rsidR="009F012B" w:rsidRDefault="009F012B" w:rsidP="00B611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«Снежинка»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CA3142" w:rsidRDefault="009F012B" w:rsidP="002C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61123">
              <w:rPr>
                <w:rFonts w:ascii="Times New Roman" w:hAnsi="Times New Roman" w:cs="Times New Roman"/>
                <w:sz w:val="18"/>
              </w:rPr>
              <w:t>«</w:t>
            </w:r>
            <w:r w:rsidRPr="00B61123">
              <w:rPr>
                <w:rFonts w:ascii="Times New Roman" w:eastAsia="Calibri" w:hAnsi="Times New Roman" w:cs="Times New Roman"/>
                <w:sz w:val="18"/>
              </w:rPr>
              <w:t>ПБ в детском саду</w:t>
            </w:r>
            <w:r w:rsidRPr="00B61123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инструктор</w:t>
            </w:r>
          </w:p>
          <w:p w:rsidR="009F012B" w:rsidRPr="002800CF" w:rsidRDefault="009F012B" w:rsidP="00017C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F012B" w:rsidRPr="002800CF" w:rsidRDefault="009F012B" w:rsidP="00017C2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памятка</w:t>
            </w:r>
          </w:p>
        </w:tc>
      </w:tr>
      <w:tr w:rsidR="00B61123" w:rsidRPr="002800CF" w:rsidTr="00A0174B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9F012B" w:rsidP="00725E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B6112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  <w:r w:rsidRPr="00FB6E20">
              <w:rPr>
                <w:rFonts w:ascii="Times New Roman" w:hAnsi="Times New Roman" w:cs="Times New Roman"/>
                <w:sz w:val="18"/>
                <w:szCs w:val="18"/>
              </w:rPr>
              <w:t>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BE62E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Группа в контакте сайт 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Сытомино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для п. Горный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B61123" w:rsidRDefault="00B61123" w:rsidP="00017C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61123">
              <w:rPr>
                <w:rFonts w:ascii="Times New Roman" w:hAnsi="Times New Roman" w:cs="Times New Roman"/>
                <w:sz w:val="18"/>
              </w:rPr>
              <w:t>«</w:t>
            </w:r>
            <w:r w:rsidRPr="00B61123">
              <w:rPr>
                <w:rFonts w:ascii="Times New Roman" w:eastAsia="Times New Roman" w:hAnsi="Times New Roman" w:cs="Times New Roman"/>
                <w:sz w:val="18"/>
              </w:rPr>
              <w:t>ПБ при эксплуатации бани</w:t>
            </w:r>
            <w:r w:rsidRPr="00B61123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C001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C001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B61123" w:rsidRPr="002800CF" w:rsidRDefault="00B61123" w:rsidP="00C001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инструктор</w:t>
            </w:r>
          </w:p>
          <w:p w:rsidR="00B61123" w:rsidRPr="002800CF" w:rsidRDefault="00B61123" w:rsidP="00C001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4450F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памятка</w:t>
            </w:r>
          </w:p>
        </w:tc>
      </w:tr>
      <w:tr w:rsidR="00B61123" w:rsidRPr="002800CF" w:rsidTr="00A0174B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9F012B" w:rsidP="004E588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B6112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  <w:r w:rsidRPr="00FB6E20">
              <w:rPr>
                <w:rFonts w:ascii="Times New Roman" w:hAnsi="Times New Roman" w:cs="Times New Roman"/>
                <w:sz w:val="18"/>
                <w:szCs w:val="18"/>
              </w:rPr>
              <w:t>.2021г.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Default="00B61123" w:rsidP="00B643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Группа в контакте сайт 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Сытомино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для п. Горный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B61123" w:rsidRDefault="00B61123" w:rsidP="00017C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61123">
              <w:rPr>
                <w:rFonts w:ascii="Times New Roman" w:hAnsi="Times New Roman" w:cs="Times New Roman"/>
                <w:sz w:val="18"/>
              </w:rPr>
              <w:t>«Правила безопасной эксплуатации газовых баллонов»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B643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профилактика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B6436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Беликова И.В.</w:t>
            </w:r>
          </w:p>
          <w:p w:rsidR="00B61123" w:rsidRPr="002800CF" w:rsidRDefault="00B61123" w:rsidP="00B6436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инструктор</w:t>
            </w:r>
          </w:p>
          <w:p w:rsidR="00B61123" w:rsidRPr="002800CF" w:rsidRDefault="00B61123" w:rsidP="00B6436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800CF">
              <w:rPr>
                <w:rFonts w:ascii="Times New Roman" w:hAnsi="Times New Roman" w:cs="Times New Roman"/>
                <w:sz w:val="18"/>
                <w:szCs w:val="28"/>
              </w:rPr>
              <w:t>+ 7 (3462) 736 - 101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61123" w:rsidRPr="002800CF" w:rsidRDefault="00B61123" w:rsidP="00B643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памятка</w:t>
            </w:r>
          </w:p>
        </w:tc>
      </w:tr>
      <w:tr w:rsidR="00402858" w:rsidRPr="002800CF" w:rsidTr="00A0174B">
        <w:trPr>
          <w:trHeight w:val="134"/>
        </w:trPr>
        <w:tc>
          <w:tcPr>
            <w:tcW w:w="14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9F012B">
            <w:pPr>
              <w:tabs>
                <w:tab w:val="left" w:pos="629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62E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Итого: </w:t>
            </w:r>
            <w:r w:rsidR="00CA314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  </w:t>
            </w:r>
            <w:r w:rsidR="009F01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 размещений</w:t>
            </w:r>
          </w:p>
        </w:tc>
      </w:tr>
      <w:tr w:rsidR="00402858" w:rsidRPr="002800CF" w:rsidTr="00A0174B">
        <w:trPr>
          <w:trHeight w:val="134"/>
        </w:trPr>
        <w:tc>
          <w:tcPr>
            <w:tcW w:w="14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1C14B1">
            <w:pPr>
              <w:tabs>
                <w:tab w:val="left" w:pos="6296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</w:t>
            </w:r>
            <w:r w:rsidRPr="002800CF">
              <w:rPr>
                <w:rFonts w:ascii="Times New Roman" w:hAnsi="Times New Roman" w:cs="Times New Roman"/>
                <w:sz w:val="16"/>
                <w:szCs w:val="24"/>
              </w:rPr>
              <w:t xml:space="preserve">АНАЛИТИЧЕСКАЯ ЗАПИСКА ПО ОТЧЕТУ </w:t>
            </w:r>
            <w:r w:rsidRPr="002800CF">
              <w:rPr>
                <w:rFonts w:ascii="Times New Roman" w:hAnsi="Times New Roman" w:cs="Times New Roman"/>
                <w:sz w:val="20"/>
                <w:szCs w:val="24"/>
              </w:rPr>
              <w:t>СМИ</w:t>
            </w:r>
          </w:p>
        </w:tc>
      </w:tr>
      <w:tr w:rsidR="00402858" w:rsidRPr="002800CF" w:rsidTr="00A0174B">
        <w:trPr>
          <w:trHeight w:val="1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7A77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8" w:rsidRPr="002800CF" w:rsidRDefault="00402858" w:rsidP="00C70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Печатное</w:t>
            </w:r>
            <w:proofErr w:type="gramEnd"/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СМИ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58" w:rsidRPr="002800CF" w:rsidRDefault="00402858" w:rsidP="003E5EE3">
            <w:pPr>
              <w:ind w:left="4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запланировано на  </w:t>
            </w:r>
            <w:r w:rsidR="009F012B">
              <w:rPr>
                <w:rFonts w:ascii="Times New Roman" w:hAnsi="Times New Roman" w:cs="Times New Roman"/>
                <w:sz w:val="18"/>
                <w:szCs w:val="24"/>
              </w:rPr>
              <w:t>но</w:t>
            </w:r>
            <w:r w:rsidR="003E5EE3">
              <w:rPr>
                <w:rFonts w:ascii="Times New Roman" w:hAnsi="Times New Roman" w:cs="Times New Roman"/>
                <w:sz w:val="18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F012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A46F5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Выполнено – </w:t>
            </w:r>
            <w:r w:rsidR="009F012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402858" w:rsidRPr="002800CF" w:rsidTr="00A0174B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7A77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8" w:rsidRPr="002800CF" w:rsidRDefault="00402858" w:rsidP="00C70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Телевидение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58" w:rsidRPr="002800CF" w:rsidRDefault="00402858" w:rsidP="003E5E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запланировано на  </w:t>
            </w:r>
            <w:r w:rsidR="009F012B">
              <w:rPr>
                <w:rFonts w:ascii="Times New Roman" w:hAnsi="Times New Roman" w:cs="Times New Roman"/>
                <w:sz w:val="18"/>
                <w:szCs w:val="24"/>
              </w:rPr>
              <w:t>но</w:t>
            </w:r>
            <w:r w:rsidR="00A46F57">
              <w:rPr>
                <w:rFonts w:ascii="Times New Roman" w:hAnsi="Times New Roman" w:cs="Times New Roman"/>
                <w:sz w:val="18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– 0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C70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Выполнено – 0</w:t>
            </w:r>
          </w:p>
        </w:tc>
      </w:tr>
      <w:tr w:rsidR="00402858" w:rsidRPr="002800CF" w:rsidTr="00A0174B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7A21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8" w:rsidRPr="002800CF" w:rsidRDefault="00402858" w:rsidP="007A21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Радио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58" w:rsidRPr="002800CF" w:rsidRDefault="00402858" w:rsidP="006579FC">
            <w:pPr>
              <w:ind w:left="4"/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запланировано на  </w:t>
            </w:r>
            <w:r w:rsidR="009F012B">
              <w:rPr>
                <w:rFonts w:ascii="Times New Roman" w:hAnsi="Times New Roman" w:cs="Times New Roman"/>
                <w:sz w:val="18"/>
                <w:szCs w:val="24"/>
              </w:rPr>
              <w:t>но</w:t>
            </w:r>
            <w:r w:rsidR="00A46F57">
              <w:rPr>
                <w:rFonts w:ascii="Times New Roman" w:hAnsi="Times New Roman" w:cs="Times New Roman"/>
                <w:sz w:val="18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– </w:t>
            </w:r>
            <w:r w:rsidR="006579FC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AD32C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Выполнено – </w:t>
            </w:r>
            <w:r w:rsidR="00CA3142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</w:tr>
      <w:tr w:rsidR="00402858" w:rsidRPr="002800CF" w:rsidTr="00A0174B">
        <w:trPr>
          <w:trHeight w:val="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858" w:rsidRPr="002800CF" w:rsidRDefault="00402858" w:rsidP="007A21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8" w:rsidRPr="002800CF" w:rsidRDefault="00402858" w:rsidP="007A21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>Иные СМИ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58" w:rsidRPr="002800CF" w:rsidRDefault="00402858" w:rsidP="00A46F5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запланировано на  </w:t>
            </w:r>
            <w:r w:rsidR="009F012B">
              <w:rPr>
                <w:rFonts w:ascii="Times New Roman" w:hAnsi="Times New Roman" w:cs="Times New Roman"/>
                <w:sz w:val="18"/>
                <w:szCs w:val="24"/>
              </w:rPr>
              <w:t>но</w:t>
            </w:r>
            <w:r w:rsidR="00A46F57">
              <w:rPr>
                <w:rFonts w:ascii="Times New Roman" w:hAnsi="Times New Roman" w:cs="Times New Roman"/>
                <w:sz w:val="18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– </w:t>
            </w:r>
            <w:r w:rsidR="006579FC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памятки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</w:tcBorders>
          </w:tcPr>
          <w:p w:rsidR="00402858" w:rsidRPr="002800CF" w:rsidRDefault="00402858" w:rsidP="00CA314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Выполнено – </w:t>
            </w:r>
            <w:r w:rsidR="009F012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 w:rsidRPr="002800CF">
              <w:rPr>
                <w:rFonts w:ascii="Times New Roman" w:hAnsi="Times New Roman" w:cs="Times New Roman"/>
                <w:sz w:val="18"/>
                <w:szCs w:val="24"/>
              </w:rPr>
              <w:t xml:space="preserve"> памят</w:t>
            </w:r>
            <w:r w:rsidR="004450F1">
              <w:rPr>
                <w:rFonts w:ascii="Times New Roman" w:hAnsi="Times New Roman" w:cs="Times New Roman"/>
                <w:sz w:val="18"/>
                <w:szCs w:val="24"/>
              </w:rPr>
              <w:t>ок</w:t>
            </w:r>
          </w:p>
        </w:tc>
      </w:tr>
    </w:tbl>
    <w:p w:rsidR="006579FC" w:rsidRDefault="006579FC" w:rsidP="007A21A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F3547" w:rsidRPr="007A21A6" w:rsidRDefault="007F3547" w:rsidP="007A21A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A21A6">
        <w:rPr>
          <w:rFonts w:ascii="Times New Roman" w:eastAsia="Times New Roman" w:hAnsi="Times New Roman" w:cs="Times New Roman"/>
          <w:sz w:val="18"/>
        </w:rPr>
        <w:t>Исп. инструктор ПП</w:t>
      </w:r>
      <w:r w:rsidR="00A867DB" w:rsidRPr="007A21A6">
        <w:rPr>
          <w:rFonts w:ascii="Times New Roman" w:eastAsia="Times New Roman" w:hAnsi="Times New Roman" w:cs="Times New Roman"/>
          <w:sz w:val="18"/>
        </w:rPr>
        <w:t xml:space="preserve"> </w:t>
      </w:r>
      <w:r w:rsidR="00A301BA" w:rsidRPr="007A21A6">
        <w:rPr>
          <w:rFonts w:ascii="Times New Roman" w:eastAsia="Times New Roman" w:hAnsi="Times New Roman" w:cs="Times New Roman"/>
          <w:sz w:val="18"/>
        </w:rPr>
        <w:t xml:space="preserve"> ПЧ  </w:t>
      </w:r>
      <w:r w:rsidR="00A867DB" w:rsidRPr="007A21A6">
        <w:rPr>
          <w:rFonts w:ascii="Times New Roman" w:eastAsia="Times New Roman" w:hAnsi="Times New Roman" w:cs="Times New Roman"/>
          <w:sz w:val="18"/>
        </w:rPr>
        <w:t>Г</w:t>
      </w:r>
      <w:r w:rsidRPr="007A21A6">
        <w:rPr>
          <w:rFonts w:ascii="Times New Roman" w:hAnsi="Times New Roman" w:cs="Times New Roman"/>
          <w:sz w:val="18"/>
        </w:rPr>
        <w:t>П</w:t>
      </w:r>
      <w:r w:rsidR="00A867DB" w:rsidRPr="007A21A6">
        <w:rPr>
          <w:rFonts w:ascii="Times New Roman" w:hAnsi="Times New Roman" w:cs="Times New Roman"/>
          <w:sz w:val="18"/>
        </w:rPr>
        <w:t>С</w:t>
      </w:r>
      <w:r w:rsidRPr="007A21A6">
        <w:rPr>
          <w:rFonts w:ascii="Times New Roman" w:eastAsia="Times New Roman" w:hAnsi="Times New Roman" w:cs="Times New Roman"/>
          <w:sz w:val="18"/>
        </w:rPr>
        <w:t xml:space="preserve"> </w:t>
      </w:r>
      <w:r w:rsidR="00A301BA" w:rsidRPr="007A21A6">
        <w:rPr>
          <w:rFonts w:ascii="Times New Roman" w:eastAsia="Times New Roman" w:hAnsi="Times New Roman" w:cs="Times New Roman"/>
          <w:sz w:val="18"/>
        </w:rPr>
        <w:t xml:space="preserve"> ПК (село </w:t>
      </w:r>
      <w:proofErr w:type="spellStart"/>
      <w:r w:rsidR="00A301BA" w:rsidRPr="007A21A6">
        <w:rPr>
          <w:rFonts w:ascii="Times New Roman" w:eastAsia="Times New Roman" w:hAnsi="Times New Roman" w:cs="Times New Roman"/>
          <w:sz w:val="18"/>
        </w:rPr>
        <w:t>Сытомино</w:t>
      </w:r>
      <w:proofErr w:type="spellEnd"/>
      <w:r w:rsidR="00A301BA" w:rsidRPr="007A21A6">
        <w:rPr>
          <w:rFonts w:ascii="Times New Roman" w:eastAsia="Times New Roman" w:hAnsi="Times New Roman" w:cs="Times New Roman"/>
          <w:sz w:val="18"/>
        </w:rPr>
        <w:t>)</w:t>
      </w:r>
      <w:r w:rsidRPr="007A21A6">
        <w:rPr>
          <w:rFonts w:ascii="Times New Roman" w:eastAsia="Times New Roman" w:hAnsi="Times New Roman" w:cs="Times New Roman"/>
          <w:sz w:val="18"/>
        </w:rPr>
        <w:t xml:space="preserve">  </w:t>
      </w:r>
      <w:r w:rsidRPr="007A21A6">
        <w:rPr>
          <w:rFonts w:ascii="Times New Roman" w:hAnsi="Times New Roman" w:cs="Times New Roman"/>
          <w:sz w:val="18"/>
        </w:rPr>
        <w:t xml:space="preserve"> __________        /Беликова И.В./</w:t>
      </w:r>
    </w:p>
    <w:p w:rsidR="007A77B5" w:rsidRPr="002800CF" w:rsidRDefault="007A77B5" w:rsidP="007A21A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7A77B5" w:rsidRPr="002800CF" w:rsidSect="00BE3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61" w:rsidRDefault="00203961" w:rsidP="00D5050D">
      <w:pPr>
        <w:spacing w:after="0" w:line="240" w:lineRule="auto"/>
      </w:pPr>
      <w:r>
        <w:separator/>
      </w:r>
    </w:p>
  </w:endnote>
  <w:endnote w:type="continuationSeparator" w:id="0">
    <w:p w:rsidR="00203961" w:rsidRDefault="00203961" w:rsidP="00D5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61" w:rsidRDefault="00203961" w:rsidP="00D5050D">
      <w:pPr>
        <w:spacing w:after="0" w:line="240" w:lineRule="auto"/>
      </w:pPr>
      <w:r>
        <w:separator/>
      </w:r>
    </w:p>
  </w:footnote>
  <w:footnote w:type="continuationSeparator" w:id="0">
    <w:p w:rsidR="00203961" w:rsidRDefault="00203961" w:rsidP="00D50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03F"/>
    <w:rsid w:val="00004974"/>
    <w:rsid w:val="00006F24"/>
    <w:rsid w:val="00014996"/>
    <w:rsid w:val="00026E46"/>
    <w:rsid w:val="00046362"/>
    <w:rsid w:val="00053B7B"/>
    <w:rsid w:val="00060869"/>
    <w:rsid w:val="00066938"/>
    <w:rsid w:val="000671FB"/>
    <w:rsid w:val="0007105E"/>
    <w:rsid w:val="00076BA7"/>
    <w:rsid w:val="000809D3"/>
    <w:rsid w:val="00083485"/>
    <w:rsid w:val="000A5E72"/>
    <w:rsid w:val="000B2846"/>
    <w:rsid w:val="000D0C47"/>
    <w:rsid w:val="000E2AFC"/>
    <w:rsid w:val="000E3487"/>
    <w:rsid w:val="00105A65"/>
    <w:rsid w:val="00112FFC"/>
    <w:rsid w:val="00115F5D"/>
    <w:rsid w:val="00116560"/>
    <w:rsid w:val="00125714"/>
    <w:rsid w:val="00132CCC"/>
    <w:rsid w:val="00137CFA"/>
    <w:rsid w:val="001406B7"/>
    <w:rsid w:val="0016145D"/>
    <w:rsid w:val="00173F84"/>
    <w:rsid w:val="001770D5"/>
    <w:rsid w:val="00180766"/>
    <w:rsid w:val="0018192B"/>
    <w:rsid w:val="001912B7"/>
    <w:rsid w:val="001A2B8B"/>
    <w:rsid w:val="001A5124"/>
    <w:rsid w:val="001B45D7"/>
    <w:rsid w:val="001B6254"/>
    <w:rsid w:val="001C14B1"/>
    <w:rsid w:val="001C1C34"/>
    <w:rsid w:val="001C2A27"/>
    <w:rsid w:val="001D397E"/>
    <w:rsid w:val="001D578D"/>
    <w:rsid w:val="001E111A"/>
    <w:rsid w:val="001E1FFE"/>
    <w:rsid w:val="001E2A73"/>
    <w:rsid w:val="001E63B1"/>
    <w:rsid w:val="001F4FA4"/>
    <w:rsid w:val="00203961"/>
    <w:rsid w:val="00221BED"/>
    <w:rsid w:val="00227293"/>
    <w:rsid w:val="00233A74"/>
    <w:rsid w:val="002369D2"/>
    <w:rsid w:val="00275879"/>
    <w:rsid w:val="002800CF"/>
    <w:rsid w:val="00290F00"/>
    <w:rsid w:val="002B275C"/>
    <w:rsid w:val="002B55D4"/>
    <w:rsid w:val="002C2C1A"/>
    <w:rsid w:val="002C78A0"/>
    <w:rsid w:val="002D4B87"/>
    <w:rsid w:val="002D4FAF"/>
    <w:rsid w:val="002E4372"/>
    <w:rsid w:val="002F3783"/>
    <w:rsid w:val="00300639"/>
    <w:rsid w:val="00304282"/>
    <w:rsid w:val="003145A9"/>
    <w:rsid w:val="00320776"/>
    <w:rsid w:val="00320930"/>
    <w:rsid w:val="00334D65"/>
    <w:rsid w:val="00336E87"/>
    <w:rsid w:val="00343D76"/>
    <w:rsid w:val="003447A1"/>
    <w:rsid w:val="0034683F"/>
    <w:rsid w:val="0034782A"/>
    <w:rsid w:val="003553AD"/>
    <w:rsid w:val="003658C5"/>
    <w:rsid w:val="00366752"/>
    <w:rsid w:val="0036724D"/>
    <w:rsid w:val="00370220"/>
    <w:rsid w:val="00375725"/>
    <w:rsid w:val="00383D16"/>
    <w:rsid w:val="00391056"/>
    <w:rsid w:val="003A7E55"/>
    <w:rsid w:val="003B6296"/>
    <w:rsid w:val="003B66DC"/>
    <w:rsid w:val="003D14AD"/>
    <w:rsid w:val="003E02BC"/>
    <w:rsid w:val="003E5EE3"/>
    <w:rsid w:val="003E708C"/>
    <w:rsid w:val="003E7557"/>
    <w:rsid w:val="003F0B7E"/>
    <w:rsid w:val="003F44D9"/>
    <w:rsid w:val="003F588A"/>
    <w:rsid w:val="00400A4C"/>
    <w:rsid w:val="00402858"/>
    <w:rsid w:val="00403EF9"/>
    <w:rsid w:val="004105E0"/>
    <w:rsid w:val="00413C03"/>
    <w:rsid w:val="00415747"/>
    <w:rsid w:val="00423DA1"/>
    <w:rsid w:val="00442681"/>
    <w:rsid w:val="004450F1"/>
    <w:rsid w:val="00447F43"/>
    <w:rsid w:val="004569D1"/>
    <w:rsid w:val="00457DCC"/>
    <w:rsid w:val="004655B8"/>
    <w:rsid w:val="00471790"/>
    <w:rsid w:val="00492683"/>
    <w:rsid w:val="004954CB"/>
    <w:rsid w:val="00496C88"/>
    <w:rsid w:val="004A66BD"/>
    <w:rsid w:val="004B1AF3"/>
    <w:rsid w:val="004B74AB"/>
    <w:rsid w:val="004C1FC9"/>
    <w:rsid w:val="004C64A4"/>
    <w:rsid w:val="004E2707"/>
    <w:rsid w:val="004E4809"/>
    <w:rsid w:val="004E5888"/>
    <w:rsid w:val="004F2C06"/>
    <w:rsid w:val="00502C26"/>
    <w:rsid w:val="00516DCB"/>
    <w:rsid w:val="005174DB"/>
    <w:rsid w:val="0052002E"/>
    <w:rsid w:val="00544D50"/>
    <w:rsid w:val="0055081B"/>
    <w:rsid w:val="00550FE9"/>
    <w:rsid w:val="00551BE5"/>
    <w:rsid w:val="00562B98"/>
    <w:rsid w:val="00566F7B"/>
    <w:rsid w:val="0057018E"/>
    <w:rsid w:val="00583F6C"/>
    <w:rsid w:val="00591837"/>
    <w:rsid w:val="005977D4"/>
    <w:rsid w:val="005A7813"/>
    <w:rsid w:val="005B567F"/>
    <w:rsid w:val="005C231A"/>
    <w:rsid w:val="005C52C5"/>
    <w:rsid w:val="005D3C0A"/>
    <w:rsid w:val="005D5F78"/>
    <w:rsid w:val="005F2024"/>
    <w:rsid w:val="00605F64"/>
    <w:rsid w:val="00612E32"/>
    <w:rsid w:val="006155EE"/>
    <w:rsid w:val="00623200"/>
    <w:rsid w:val="006267C0"/>
    <w:rsid w:val="006320DF"/>
    <w:rsid w:val="006579FC"/>
    <w:rsid w:val="0067390D"/>
    <w:rsid w:val="006818AC"/>
    <w:rsid w:val="006832CF"/>
    <w:rsid w:val="006A47AC"/>
    <w:rsid w:val="006A71BD"/>
    <w:rsid w:val="006C335F"/>
    <w:rsid w:val="006C6B05"/>
    <w:rsid w:val="006F4167"/>
    <w:rsid w:val="0071464E"/>
    <w:rsid w:val="007330CD"/>
    <w:rsid w:val="00737379"/>
    <w:rsid w:val="0073760C"/>
    <w:rsid w:val="00737C77"/>
    <w:rsid w:val="007624F8"/>
    <w:rsid w:val="007642CF"/>
    <w:rsid w:val="00765728"/>
    <w:rsid w:val="007679C5"/>
    <w:rsid w:val="0077361B"/>
    <w:rsid w:val="00774158"/>
    <w:rsid w:val="00780EAA"/>
    <w:rsid w:val="007917CE"/>
    <w:rsid w:val="007A21A6"/>
    <w:rsid w:val="007A5993"/>
    <w:rsid w:val="007A77B5"/>
    <w:rsid w:val="007B38A2"/>
    <w:rsid w:val="007C2370"/>
    <w:rsid w:val="007E4AF6"/>
    <w:rsid w:val="007F128F"/>
    <w:rsid w:val="007F3547"/>
    <w:rsid w:val="007F3FC5"/>
    <w:rsid w:val="007F5926"/>
    <w:rsid w:val="0080367C"/>
    <w:rsid w:val="0081591C"/>
    <w:rsid w:val="00846231"/>
    <w:rsid w:val="00861F57"/>
    <w:rsid w:val="00863FE6"/>
    <w:rsid w:val="0087384F"/>
    <w:rsid w:val="00874041"/>
    <w:rsid w:val="008854EE"/>
    <w:rsid w:val="00885D11"/>
    <w:rsid w:val="00891D7E"/>
    <w:rsid w:val="00892D41"/>
    <w:rsid w:val="008974C8"/>
    <w:rsid w:val="008C5D66"/>
    <w:rsid w:val="008F0159"/>
    <w:rsid w:val="0090252C"/>
    <w:rsid w:val="00905678"/>
    <w:rsid w:val="00907868"/>
    <w:rsid w:val="0091519E"/>
    <w:rsid w:val="009158D6"/>
    <w:rsid w:val="00922F7E"/>
    <w:rsid w:val="009307D0"/>
    <w:rsid w:val="00941720"/>
    <w:rsid w:val="00951F55"/>
    <w:rsid w:val="00953782"/>
    <w:rsid w:val="0096466B"/>
    <w:rsid w:val="009745CE"/>
    <w:rsid w:val="0098107A"/>
    <w:rsid w:val="00987405"/>
    <w:rsid w:val="00997B8C"/>
    <w:rsid w:val="009A0BD3"/>
    <w:rsid w:val="009A25F7"/>
    <w:rsid w:val="009A363B"/>
    <w:rsid w:val="009B6DEF"/>
    <w:rsid w:val="009D3D0D"/>
    <w:rsid w:val="009D6884"/>
    <w:rsid w:val="009D7313"/>
    <w:rsid w:val="009E4F5F"/>
    <w:rsid w:val="009E5394"/>
    <w:rsid w:val="009E6103"/>
    <w:rsid w:val="009F012B"/>
    <w:rsid w:val="00A0174B"/>
    <w:rsid w:val="00A213F0"/>
    <w:rsid w:val="00A25374"/>
    <w:rsid w:val="00A26BC7"/>
    <w:rsid w:val="00A301BA"/>
    <w:rsid w:val="00A30DF8"/>
    <w:rsid w:val="00A374CD"/>
    <w:rsid w:val="00A42F2F"/>
    <w:rsid w:val="00A46F57"/>
    <w:rsid w:val="00A60D1E"/>
    <w:rsid w:val="00A66133"/>
    <w:rsid w:val="00A75709"/>
    <w:rsid w:val="00A841AB"/>
    <w:rsid w:val="00A867DB"/>
    <w:rsid w:val="00A93DC7"/>
    <w:rsid w:val="00AA64C9"/>
    <w:rsid w:val="00AB4174"/>
    <w:rsid w:val="00AB6927"/>
    <w:rsid w:val="00AD32C5"/>
    <w:rsid w:val="00AE2BB1"/>
    <w:rsid w:val="00AF0783"/>
    <w:rsid w:val="00B03206"/>
    <w:rsid w:val="00B11F17"/>
    <w:rsid w:val="00B201DE"/>
    <w:rsid w:val="00B24937"/>
    <w:rsid w:val="00B37390"/>
    <w:rsid w:val="00B41BF4"/>
    <w:rsid w:val="00B5504B"/>
    <w:rsid w:val="00B61123"/>
    <w:rsid w:val="00B7294F"/>
    <w:rsid w:val="00BB00CD"/>
    <w:rsid w:val="00BB4A0A"/>
    <w:rsid w:val="00BC5762"/>
    <w:rsid w:val="00BE62E2"/>
    <w:rsid w:val="00BF290C"/>
    <w:rsid w:val="00C05E76"/>
    <w:rsid w:val="00C131D2"/>
    <w:rsid w:val="00C171AC"/>
    <w:rsid w:val="00C31438"/>
    <w:rsid w:val="00C31D69"/>
    <w:rsid w:val="00C324C6"/>
    <w:rsid w:val="00C4177A"/>
    <w:rsid w:val="00C43F92"/>
    <w:rsid w:val="00C4675A"/>
    <w:rsid w:val="00C52237"/>
    <w:rsid w:val="00C55B6F"/>
    <w:rsid w:val="00C57300"/>
    <w:rsid w:val="00C60473"/>
    <w:rsid w:val="00C70B4A"/>
    <w:rsid w:val="00C7603F"/>
    <w:rsid w:val="00C849D3"/>
    <w:rsid w:val="00C85792"/>
    <w:rsid w:val="00C91D80"/>
    <w:rsid w:val="00CA3142"/>
    <w:rsid w:val="00CA704D"/>
    <w:rsid w:val="00CB4049"/>
    <w:rsid w:val="00CC402D"/>
    <w:rsid w:val="00CD5FC5"/>
    <w:rsid w:val="00CE07B3"/>
    <w:rsid w:val="00D10C33"/>
    <w:rsid w:val="00D20B33"/>
    <w:rsid w:val="00D2540F"/>
    <w:rsid w:val="00D31A7B"/>
    <w:rsid w:val="00D4406B"/>
    <w:rsid w:val="00D5050D"/>
    <w:rsid w:val="00D63D99"/>
    <w:rsid w:val="00D650E9"/>
    <w:rsid w:val="00D92010"/>
    <w:rsid w:val="00D92537"/>
    <w:rsid w:val="00DA0C58"/>
    <w:rsid w:val="00DA2D11"/>
    <w:rsid w:val="00DB399C"/>
    <w:rsid w:val="00DB668F"/>
    <w:rsid w:val="00DD3C4A"/>
    <w:rsid w:val="00DD79F6"/>
    <w:rsid w:val="00DE27A0"/>
    <w:rsid w:val="00DE7809"/>
    <w:rsid w:val="00DF5319"/>
    <w:rsid w:val="00E1783E"/>
    <w:rsid w:val="00E273E8"/>
    <w:rsid w:val="00E420F1"/>
    <w:rsid w:val="00E43520"/>
    <w:rsid w:val="00E52C35"/>
    <w:rsid w:val="00E55E08"/>
    <w:rsid w:val="00E62552"/>
    <w:rsid w:val="00E85EAA"/>
    <w:rsid w:val="00EA551B"/>
    <w:rsid w:val="00EB63B7"/>
    <w:rsid w:val="00EC1FA7"/>
    <w:rsid w:val="00EC2DA1"/>
    <w:rsid w:val="00ED26A3"/>
    <w:rsid w:val="00ED3D8C"/>
    <w:rsid w:val="00EE6A19"/>
    <w:rsid w:val="00EE6FF0"/>
    <w:rsid w:val="00EF27B1"/>
    <w:rsid w:val="00EF76EA"/>
    <w:rsid w:val="00F07601"/>
    <w:rsid w:val="00F33EE7"/>
    <w:rsid w:val="00F364E8"/>
    <w:rsid w:val="00F72753"/>
    <w:rsid w:val="00F74154"/>
    <w:rsid w:val="00F762BE"/>
    <w:rsid w:val="00F81673"/>
    <w:rsid w:val="00F94A26"/>
    <w:rsid w:val="00FA59DB"/>
    <w:rsid w:val="00FB2F08"/>
    <w:rsid w:val="00FB418B"/>
    <w:rsid w:val="00FB59B6"/>
    <w:rsid w:val="00FB5AA9"/>
    <w:rsid w:val="00FC33E3"/>
    <w:rsid w:val="00FD43A0"/>
    <w:rsid w:val="00FD63F4"/>
    <w:rsid w:val="00FE072E"/>
    <w:rsid w:val="00FE19A6"/>
    <w:rsid w:val="00FE45D9"/>
    <w:rsid w:val="00FF3192"/>
    <w:rsid w:val="00FF4494"/>
    <w:rsid w:val="00FF7103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50D"/>
  </w:style>
  <w:style w:type="paragraph" w:styleId="a6">
    <w:name w:val="footer"/>
    <w:basedOn w:val="a"/>
    <w:link w:val="a7"/>
    <w:uiPriority w:val="99"/>
    <w:semiHidden/>
    <w:unhideWhenUsed/>
    <w:rsid w:val="00D5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42</cp:revision>
  <cp:lastPrinted>2021-10-26T10:44:00Z</cp:lastPrinted>
  <dcterms:created xsi:type="dcterms:W3CDTF">2020-07-16T06:46:00Z</dcterms:created>
  <dcterms:modified xsi:type="dcterms:W3CDTF">2021-11-24T06:34:00Z</dcterms:modified>
</cp:coreProperties>
</file>