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47" w:rsidRDefault="00697947" w:rsidP="00697947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697947" w:rsidRPr="00A50F5D" w:rsidRDefault="00697947" w:rsidP="0069794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0F5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97947" w:rsidRPr="00A50F5D" w:rsidRDefault="00697947" w:rsidP="0069794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0F5D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697947" w:rsidRPr="00A50F5D" w:rsidRDefault="00697947" w:rsidP="0069794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5D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697947" w:rsidRPr="00A50F5D" w:rsidRDefault="00697947" w:rsidP="0069794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5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A50F5D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697947" w:rsidRPr="00A50F5D" w:rsidRDefault="00697947" w:rsidP="0069794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947" w:rsidRPr="00A50F5D" w:rsidRDefault="00697947" w:rsidP="0069794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0F5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97947" w:rsidRPr="00A50F5D" w:rsidRDefault="00697947" w:rsidP="0069794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97947" w:rsidRPr="00A50F5D" w:rsidRDefault="00697947" w:rsidP="0069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50F5D">
        <w:rPr>
          <w:rFonts w:ascii="Times New Roman" w:hAnsi="Times New Roman" w:cs="Times New Roman"/>
          <w:sz w:val="28"/>
          <w:szCs w:val="28"/>
        </w:rPr>
        <w:t xml:space="preserve">»   </w:t>
      </w:r>
      <w:r w:rsidR="00D45984">
        <w:rPr>
          <w:rFonts w:ascii="Times New Roman" w:hAnsi="Times New Roman" w:cs="Times New Roman"/>
          <w:sz w:val="28"/>
          <w:szCs w:val="28"/>
        </w:rPr>
        <w:t>сентября</w:t>
      </w:r>
      <w:r w:rsidRPr="00A50F5D">
        <w:rPr>
          <w:rFonts w:ascii="Times New Roman" w:hAnsi="Times New Roman" w:cs="Times New Roman"/>
          <w:sz w:val="28"/>
          <w:szCs w:val="28"/>
        </w:rPr>
        <w:t xml:space="preserve"> </w:t>
      </w:r>
      <w:r w:rsidRPr="00A50F5D">
        <w:rPr>
          <w:rFonts w:ascii="Times New Roman" w:hAnsi="Times New Roman" w:cs="Times New Roman"/>
        </w:rPr>
        <w:t xml:space="preserve"> </w:t>
      </w:r>
      <w:r w:rsidRPr="00A50F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F5D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3A9">
        <w:rPr>
          <w:rFonts w:ascii="Times New Roman" w:hAnsi="Times New Roman" w:cs="Times New Roman"/>
          <w:sz w:val="28"/>
          <w:szCs w:val="28"/>
        </w:rPr>
        <w:t>33</w:t>
      </w:r>
    </w:p>
    <w:p w:rsidR="00697947" w:rsidRPr="00A50F5D" w:rsidRDefault="00697947" w:rsidP="0069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5D">
        <w:rPr>
          <w:rFonts w:ascii="Times New Roman" w:hAnsi="Times New Roman" w:cs="Times New Roman"/>
          <w:sz w:val="24"/>
          <w:szCs w:val="24"/>
        </w:rPr>
        <w:t>с. Сытомино</w:t>
      </w:r>
    </w:p>
    <w:p w:rsidR="00697947" w:rsidRDefault="00697947" w:rsidP="0069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947" w:rsidRPr="005D59AC" w:rsidRDefault="00697947" w:rsidP="0069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О проведении санитарной очистки</w:t>
      </w:r>
    </w:p>
    <w:p w:rsidR="00697947" w:rsidRPr="005D59AC" w:rsidRDefault="00697947" w:rsidP="0069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Сытомино (субботник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7947" w:rsidRPr="005D59AC" w:rsidRDefault="00697947" w:rsidP="00697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947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мероприятия </w:t>
      </w:r>
      <w:r w:rsidRPr="00503BEA">
        <w:rPr>
          <w:rFonts w:ascii="Times New Roman" w:eastAsia="Times New Roman" w:hAnsi="Times New Roman" w:cs="Times New Roman"/>
          <w:sz w:val="28"/>
          <w:szCs w:val="28"/>
        </w:rPr>
        <w:t>Всероссийского экологического субботника «Зеленая Россия» на территории сельского поселения Сытомино 25 сентября 2019 года необходимо провести субботник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уровня экологической культуры населения, единения жителей поселения и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7947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947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работы по санитарной очистке и благоустройству придомовых территорий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сельском поселении Сытомино:</w:t>
      </w:r>
    </w:p>
    <w:p w:rsidR="00697947" w:rsidRPr="005D59AC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учреждений, организаций независимо от форм собственности и ведомственной принадлежности: </w:t>
      </w:r>
    </w:p>
    <w:p w:rsidR="00697947" w:rsidRPr="005D59AC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2.1. Провести уборку занимаемых и прилегающих  территорий от  бытового  </w:t>
      </w:r>
      <w:r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Pr="00B21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947" w:rsidRPr="005D59AC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. Обеспечить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атериалами и инвентарем (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лопаты, грабли, мешки под мусор, перчатки)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947" w:rsidRPr="005D59AC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Назначить ответственных лиц за проведение субботников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947" w:rsidRPr="005D59AC" w:rsidRDefault="00697947" w:rsidP="00697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 срок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5D59A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D59AC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D59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количестве человек принявших участие в субботниках и выполненных объемах работ.</w:t>
      </w:r>
    </w:p>
    <w:p w:rsidR="00697947" w:rsidRDefault="00697947" w:rsidP="0069794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</w:t>
      </w:r>
      <w:r w:rsidRPr="009E5C62">
        <w:rPr>
          <w:rFonts w:ascii="Times New Roman" w:hAnsi="Times New Roman" w:cs="Times New Roman"/>
          <w:sz w:val="28"/>
        </w:rPr>
        <w:t>Обеспечить привлечение молодежи и молодых семей к орга</w:t>
      </w:r>
      <w:r w:rsidR="00503BEA">
        <w:rPr>
          <w:rFonts w:ascii="Times New Roman" w:hAnsi="Times New Roman" w:cs="Times New Roman"/>
          <w:sz w:val="28"/>
        </w:rPr>
        <w:t>низации мероприятия в поселении.</w:t>
      </w:r>
    </w:p>
    <w:p w:rsidR="00697947" w:rsidRDefault="00697947" w:rsidP="0069794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и разместить на официальном сайте сельского поселения Сытомино.</w:t>
      </w:r>
    </w:p>
    <w:p w:rsidR="00697947" w:rsidRDefault="00697947" w:rsidP="0069794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  </w:t>
      </w:r>
      <w:r w:rsidRPr="003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Pr="005D59AC">
        <w:rPr>
          <w:rFonts w:ascii="Times New Roman" w:eastAsia="Times New Roman" w:hAnsi="Times New Roman" w:cs="Times New Roman"/>
          <w:sz w:val="28"/>
          <w:szCs w:val="28"/>
        </w:rPr>
        <w:t>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5D5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947" w:rsidRDefault="00697947" w:rsidP="0069794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6.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59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Сытомино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Парначева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697947" w:rsidRDefault="00697947" w:rsidP="006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47" w:rsidRPr="00217228" w:rsidRDefault="00697947" w:rsidP="006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47" w:rsidRDefault="00697947" w:rsidP="00697947">
      <w:pPr>
        <w:spacing w:after="0" w:line="240" w:lineRule="auto"/>
        <w:jc w:val="both"/>
        <w:rPr>
          <w:b/>
          <w:sz w:val="28"/>
        </w:rPr>
      </w:pPr>
      <w:r w:rsidRPr="0034540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4540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Сытомино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Парначев</w:t>
      </w:r>
      <w:proofErr w:type="spellEnd"/>
    </w:p>
    <w:p w:rsidR="00697947" w:rsidRDefault="00697947" w:rsidP="00697947"/>
    <w:p w:rsidR="00BD1B80" w:rsidRDefault="00BD1B80"/>
    <w:sectPr w:rsidR="00BD1B80" w:rsidSect="004A3B8B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947"/>
    <w:rsid w:val="00503BEA"/>
    <w:rsid w:val="00697947"/>
    <w:rsid w:val="00BD1B80"/>
    <w:rsid w:val="00C843A9"/>
    <w:rsid w:val="00D45984"/>
    <w:rsid w:val="00F0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2019-09-06T05:45:00Z</dcterms:created>
  <dcterms:modified xsi:type="dcterms:W3CDTF">2019-09-06T09:28:00Z</dcterms:modified>
</cp:coreProperties>
</file>