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0310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</w:p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0310">
        <w:rPr>
          <w:rFonts w:ascii="Times New Roman" w:eastAsia="Calibri" w:hAnsi="Times New Roman" w:cs="Times New Roman"/>
          <w:sz w:val="28"/>
          <w:szCs w:val="28"/>
        </w:rPr>
        <w:t>СЕЛЬСКОГО ПОСЕЛЕНИЯ СЫТОМИНО</w:t>
      </w:r>
    </w:p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0310">
        <w:rPr>
          <w:rFonts w:ascii="Times New Roman" w:eastAsia="Calibri" w:hAnsi="Times New Roman" w:cs="Times New Roman"/>
          <w:sz w:val="28"/>
          <w:szCs w:val="28"/>
        </w:rPr>
        <w:t>Сургутского района</w:t>
      </w:r>
    </w:p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0310">
        <w:rPr>
          <w:rFonts w:ascii="Times New Roman" w:eastAsia="Calibri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0310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0310" w:rsidRPr="00D00310" w:rsidRDefault="00AD0EA1" w:rsidP="00D00310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«03</w:t>
      </w:r>
      <w:r w:rsidR="00D00310" w:rsidRPr="00D0031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B7FAF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D00310" w:rsidRPr="00D003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7F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0310" w:rsidRPr="00D00310">
        <w:rPr>
          <w:rFonts w:ascii="Times New Roman" w:eastAsia="Calibri" w:hAnsi="Times New Roman" w:cs="Times New Roman"/>
          <w:sz w:val="28"/>
          <w:szCs w:val="28"/>
        </w:rPr>
        <w:t>20</w:t>
      </w:r>
      <w:r w:rsidR="00036BAA">
        <w:rPr>
          <w:rFonts w:ascii="Times New Roman" w:eastAsia="Calibri" w:hAnsi="Times New Roman" w:cs="Times New Roman"/>
          <w:sz w:val="28"/>
          <w:szCs w:val="28"/>
        </w:rPr>
        <w:t>23</w:t>
      </w:r>
      <w:r w:rsidR="00D00310" w:rsidRPr="00D00310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</w:p>
    <w:p w:rsidR="00D00310" w:rsidRPr="00D00310" w:rsidRDefault="00D00310" w:rsidP="00D00310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D00310">
        <w:rPr>
          <w:rFonts w:ascii="Times New Roman" w:eastAsia="Calibri" w:hAnsi="Times New Roman" w:cs="Times New Roman"/>
          <w:sz w:val="28"/>
          <w:szCs w:val="28"/>
        </w:rPr>
        <w:t>с. Сытомино</w:t>
      </w:r>
    </w:p>
    <w:p w:rsidR="00D00310" w:rsidRPr="0046316A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0310" w:rsidRPr="0046316A" w:rsidRDefault="00D00310" w:rsidP="00D00310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46316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D00310" w:rsidRPr="0046316A" w:rsidTr="00ED3520">
        <w:tc>
          <w:tcPr>
            <w:tcW w:w="5495" w:type="dxa"/>
          </w:tcPr>
          <w:p w:rsidR="00D00310" w:rsidRPr="005F705A" w:rsidRDefault="00D00310" w:rsidP="00AB7FA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631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AB7F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 утверждении промежуточного ликвидационного баланса Совета депутатов сельского поселения Сытомино </w:t>
            </w:r>
          </w:p>
        </w:tc>
      </w:tr>
    </w:tbl>
    <w:p w:rsidR="00D00310" w:rsidRPr="00D00310" w:rsidRDefault="00D00310" w:rsidP="00D00310">
      <w:pPr>
        <w:spacing w:after="0" w:line="0" w:lineRule="atLeas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D00310" w:rsidRPr="00D00310" w:rsidRDefault="00D00310" w:rsidP="00D00310">
      <w:pPr>
        <w:spacing w:after="0" w:line="0" w:lineRule="atLeas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D00310" w:rsidRPr="00D00310" w:rsidRDefault="00D00310" w:rsidP="00EF41D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</w:t>
      </w:r>
      <w:r w:rsidR="0046316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</w:t>
      </w:r>
      <w:r w:rsidRPr="00D003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0310" w:rsidRPr="00D00310" w:rsidRDefault="00D00310" w:rsidP="00EF41D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Pr="0046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Сытомино </w:t>
      </w:r>
      <w:r w:rsidRPr="00D00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00310" w:rsidRPr="00D00310" w:rsidRDefault="00D00310" w:rsidP="00EF41D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FAF" w:rsidRDefault="004B51B9" w:rsidP="00EF41D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F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F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промежуточный ликвидационный баланс Совета депутатов сельского поселения Сытомино согласно приложению.</w:t>
      </w:r>
    </w:p>
    <w:p w:rsidR="005A690C" w:rsidRPr="00EF41D7" w:rsidRDefault="004B51B9" w:rsidP="00EF41D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520">
        <w:rPr>
          <w:rFonts w:ascii="Times New Roman" w:hAnsi="Times New Roman" w:cs="Times New Roman"/>
          <w:sz w:val="28"/>
          <w:szCs w:val="28"/>
        </w:rPr>
        <w:t>2.</w:t>
      </w:r>
      <w:r w:rsidR="005F705A" w:rsidRPr="00ED3520">
        <w:rPr>
          <w:rFonts w:ascii="Times New Roman" w:hAnsi="Times New Roman" w:cs="Times New Roman"/>
          <w:sz w:val="28"/>
          <w:szCs w:val="28"/>
        </w:rPr>
        <w:t xml:space="preserve"> </w:t>
      </w:r>
      <w:r w:rsidR="00D00310" w:rsidRPr="00ED3520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и разместить на официальном сайте </w:t>
      </w:r>
      <w:r w:rsidR="00ED3520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D00310" w:rsidRPr="00ED3520">
        <w:rPr>
          <w:rFonts w:ascii="Times New Roman" w:hAnsi="Times New Roman" w:cs="Times New Roman"/>
          <w:sz w:val="28"/>
          <w:szCs w:val="28"/>
        </w:rPr>
        <w:t>сельского поселения Сытомино.</w:t>
      </w:r>
    </w:p>
    <w:p w:rsidR="005A690C" w:rsidRPr="00ED3520" w:rsidRDefault="005A690C" w:rsidP="005574F3">
      <w:pPr>
        <w:pStyle w:val="ConsPlusTitle"/>
        <w:pBdr>
          <w:bottom w:val="none" w:sz="0" w:space="0" w:color="auto"/>
        </w:pBdr>
        <w:ind w:firstLine="708"/>
        <w:jc w:val="both"/>
      </w:pPr>
    </w:p>
    <w:p w:rsidR="005A690C" w:rsidRDefault="005A690C" w:rsidP="005574F3">
      <w:pPr>
        <w:pStyle w:val="ConsPlusTitle"/>
        <w:pBdr>
          <w:bottom w:val="none" w:sz="0" w:space="0" w:color="auto"/>
        </w:pBdr>
        <w:ind w:firstLine="708"/>
        <w:jc w:val="both"/>
      </w:pPr>
    </w:p>
    <w:p w:rsidR="00AB7FAF" w:rsidRDefault="00AB7FAF" w:rsidP="005574F3">
      <w:pPr>
        <w:pStyle w:val="ConsPlusTitle"/>
        <w:pBdr>
          <w:bottom w:val="none" w:sz="0" w:space="0" w:color="auto"/>
        </w:pBdr>
        <w:ind w:firstLine="708"/>
        <w:jc w:val="both"/>
      </w:pPr>
    </w:p>
    <w:p w:rsidR="005A690C" w:rsidRDefault="005A690C" w:rsidP="005574F3">
      <w:pPr>
        <w:pStyle w:val="ConsPlusTitle"/>
        <w:pBdr>
          <w:bottom w:val="none" w:sz="0" w:space="0" w:color="auto"/>
        </w:pBdr>
        <w:ind w:firstLine="708"/>
        <w:jc w:val="both"/>
      </w:pPr>
    </w:p>
    <w:p w:rsidR="005A690C" w:rsidRDefault="0046316A" w:rsidP="005574F3">
      <w:pPr>
        <w:pStyle w:val="ConsPlusTitle"/>
        <w:pBdr>
          <w:bottom w:val="none" w:sz="0" w:space="0" w:color="auto"/>
        </w:pBdr>
        <w:jc w:val="both"/>
      </w:pPr>
      <w:r w:rsidRPr="0046316A">
        <w:t xml:space="preserve">Глава сельского поселения Сытомино </w:t>
      </w:r>
      <w:r w:rsidR="005A690C">
        <w:t xml:space="preserve">                       </w:t>
      </w:r>
      <w:r w:rsidR="008142B4">
        <w:t xml:space="preserve"> </w:t>
      </w:r>
      <w:r w:rsidR="00AD0EA1">
        <w:t xml:space="preserve"> </w:t>
      </w:r>
      <w:r w:rsidR="008142B4">
        <w:t xml:space="preserve"> </w:t>
      </w:r>
      <w:r w:rsidR="005A690C">
        <w:t xml:space="preserve">      О.Я.Звягина</w:t>
      </w:r>
    </w:p>
    <w:p w:rsidR="005A690C" w:rsidRDefault="008142B4" w:rsidP="005574F3">
      <w:pPr>
        <w:pStyle w:val="ConsPlusTitle"/>
        <w:pBdr>
          <w:bottom w:val="none" w:sz="0" w:space="0" w:color="auto"/>
        </w:pBdr>
        <w:ind w:firstLine="708"/>
        <w:jc w:val="both"/>
      </w:pPr>
      <w:r>
        <w:t xml:space="preserve"> </w:t>
      </w:r>
    </w:p>
    <w:sectPr w:rsidR="005A690C" w:rsidSect="0050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55F68"/>
    <w:multiLevelType w:val="hybridMultilevel"/>
    <w:tmpl w:val="AEB26F30"/>
    <w:lvl w:ilvl="0" w:tplc="0A56FD2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CC4D22"/>
    <w:multiLevelType w:val="multilevel"/>
    <w:tmpl w:val="9A6CC8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C7661E5"/>
    <w:multiLevelType w:val="multilevel"/>
    <w:tmpl w:val="3D7C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310"/>
    <w:rsid w:val="00036BAA"/>
    <w:rsid w:val="000D5B31"/>
    <w:rsid w:val="001024F0"/>
    <w:rsid w:val="001056A2"/>
    <w:rsid w:val="002675A8"/>
    <w:rsid w:val="002A0411"/>
    <w:rsid w:val="003171CD"/>
    <w:rsid w:val="003C6990"/>
    <w:rsid w:val="0046316A"/>
    <w:rsid w:val="0047690B"/>
    <w:rsid w:val="004B51B9"/>
    <w:rsid w:val="00504BB2"/>
    <w:rsid w:val="005574F3"/>
    <w:rsid w:val="005A690C"/>
    <w:rsid w:val="005E4490"/>
    <w:rsid w:val="005F705A"/>
    <w:rsid w:val="00794B3B"/>
    <w:rsid w:val="007F265A"/>
    <w:rsid w:val="008142B4"/>
    <w:rsid w:val="00816E85"/>
    <w:rsid w:val="008A2572"/>
    <w:rsid w:val="008F17EA"/>
    <w:rsid w:val="00982010"/>
    <w:rsid w:val="009C5CAE"/>
    <w:rsid w:val="00A33440"/>
    <w:rsid w:val="00A46CBC"/>
    <w:rsid w:val="00AA11B3"/>
    <w:rsid w:val="00AB7FAF"/>
    <w:rsid w:val="00AC3810"/>
    <w:rsid w:val="00AD0EA1"/>
    <w:rsid w:val="00CC157B"/>
    <w:rsid w:val="00CF5EDB"/>
    <w:rsid w:val="00D00310"/>
    <w:rsid w:val="00D23790"/>
    <w:rsid w:val="00E7158F"/>
    <w:rsid w:val="00EA36A6"/>
    <w:rsid w:val="00EA75F2"/>
    <w:rsid w:val="00ED0B90"/>
    <w:rsid w:val="00ED3520"/>
    <w:rsid w:val="00EE0C0A"/>
    <w:rsid w:val="00EF41D7"/>
    <w:rsid w:val="00F23949"/>
    <w:rsid w:val="00F634FF"/>
    <w:rsid w:val="00FD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00310"/>
    <w:pPr>
      <w:pBdr>
        <w:bottom w:val="single" w:sz="12" w:space="11" w:color="auto"/>
      </w:pBd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6316A"/>
    <w:pPr>
      <w:ind w:left="720"/>
      <w:contextualSpacing/>
    </w:pPr>
  </w:style>
  <w:style w:type="character" w:styleId="a6">
    <w:name w:val="Hyperlink"/>
    <w:basedOn w:val="a0"/>
    <w:uiPriority w:val="99"/>
    <w:rsid w:val="008F17EA"/>
    <w:rPr>
      <w:color w:val="0000FF"/>
      <w:u w:val="single"/>
    </w:rPr>
  </w:style>
  <w:style w:type="paragraph" w:customStyle="1" w:styleId="HEADERTEXT">
    <w:name w:val=".HEADERTEXT"/>
    <w:uiPriority w:val="99"/>
    <w:rsid w:val="005A69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7">
    <w:name w:val="No Spacing"/>
    <w:uiPriority w:val="1"/>
    <w:qFormat/>
    <w:rsid w:val="004B51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user7</cp:lastModifiedBy>
  <cp:revision>35</cp:revision>
  <cp:lastPrinted>2023-10-03T10:34:00Z</cp:lastPrinted>
  <dcterms:created xsi:type="dcterms:W3CDTF">2019-01-23T09:31:00Z</dcterms:created>
  <dcterms:modified xsi:type="dcterms:W3CDTF">2023-10-03T10:34:00Z</dcterms:modified>
</cp:coreProperties>
</file>