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98" w:rsidRPr="003E4965" w:rsidRDefault="006E3798" w:rsidP="006E3798">
      <w:pPr>
        <w:pStyle w:val="2"/>
        <w:spacing w:after="0" w:afterAutospacing="0"/>
        <w:jc w:val="center"/>
        <w:rPr>
          <w:caps/>
          <w:spacing w:val="20"/>
          <w:szCs w:val="32"/>
        </w:rPr>
      </w:pPr>
      <w:r w:rsidRPr="003E4965">
        <w:rPr>
          <w:caps/>
          <w:spacing w:val="20"/>
          <w:szCs w:val="32"/>
        </w:rPr>
        <w:t>АДМИНИСТРАЦИЯ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Ханты-Мансийского автономного округа –Югры</w:t>
      </w: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3798" w:rsidRDefault="006E3798" w:rsidP="006E3798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6E3798" w:rsidRPr="003E4965" w:rsidRDefault="006E3798" w:rsidP="006E3798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6E3798" w:rsidRPr="003E4965" w:rsidRDefault="006E3798" w:rsidP="006E37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965">
        <w:rPr>
          <w:rFonts w:ascii="Times New Roman" w:hAnsi="Times New Roman" w:cs="Times New Roman"/>
          <w:sz w:val="28"/>
          <w:szCs w:val="28"/>
        </w:rPr>
        <w:t>» 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4965">
        <w:rPr>
          <w:rFonts w:ascii="Times New Roman" w:hAnsi="Times New Roman" w:cs="Times New Roman"/>
          <w:sz w:val="28"/>
          <w:szCs w:val="28"/>
        </w:rPr>
        <w:t xml:space="preserve">я  2018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6E3798" w:rsidRPr="003E4965" w:rsidRDefault="006E3798" w:rsidP="006E3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6E3798" w:rsidRDefault="006E3798" w:rsidP="006E37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798" w:rsidRDefault="006E3798" w:rsidP="006E379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оформления</w:t>
      </w:r>
      <w:r w:rsidR="00C3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содержани</w:t>
      </w:r>
      <w:r w:rsidR="00ED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а также</w:t>
      </w:r>
    </w:p>
    <w:p w:rsidR="00EA769F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мероприятия по контролю без взаимодействия с юридическими</w:t>
      </w:r>
    </w:p>
    <w:p w:rsidR="009306F9" w:rsidRPr="009306F9" w:rsidRDefault="009306F9" w:rsidP="00E66BB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индивидуальными предпринимателями</w:t>
      </w:r>
    </w:p>
    <w:p w:rsidR="009306F9" w:rsidRDefault="009306F9" w:rsidP="00E66BB9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3798" w:rsidRPr="009306F9" w:rsidRDefault="006E3798" w:rsidP="00E66BB9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6F9" w:rsidRPr="009306F9" w:rsidRDefault="00EA769F" w:rsidP="00E66BB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306F9" w:rsidRPr="00930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769F" w:rsidRPr="00EA7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настоящее постановление и разместить на официальном сайте 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Сытомино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85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</w:t>
      </w:r>
    </w:p>
    <w:p w:rsidR="009306F9" w:rsidRPr="009306F9" w:rsidRDefault="009306F9" w:rsidP="00E66BB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сельского поселения </w:t>
      </w:r>
      <w:r w:rsidR="006E3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93" w:rsidRDefault="00433E93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E93" w:rsidRDefault="00433E93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9" w:rsidRPr="009306F9" w:rsidRDefault="006E3798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сельского </w:t>
      </w:r>
      <w:r w:rsidR="009306F9"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Бронникова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6F9" w:rsidRDefault="009306F9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769F" w:rsidRDefault="00EA769F" w:rsidP="00E66BB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3798" w:rsidRDefault="006E3798" w:rsidP="00E66BB9">
      <w:pPr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769F" w:rsidRPr="006E3798" w:rsidRDefault="00EA769F" w:rsidP="006E379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остановлению </w:t>
      </w:r>
    </w:p>
    <w:p w:rsidR="00EA769F" w:rsidRPr="006E3798" w:rsidRDefault="00EA769F" w:rsidP="006E379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</w:t>
      </w:r>
    </w:p>
    <w:p w:rsidR="00EA769F" w:rsidRPr="006E3798" w:rsidRDefault="00EA769F" w:rsidP="006E379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поселения </w:t>
      </w:r>
      <w:r w:rsidR="006E3798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Сытомино</w:t>
      </w:r>
    </w:p>
    <w:p w:rsidR="00EA769F" w:rsidRPr="006E3798" w:rsidRDefault="006E3798" w:rsidP="006E3798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</w:t>
      </w:r>
      <w:r w:rsidR="009B1045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769F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</w:t>
      </w:r>
      <w:r w:rsidR="009B1045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E66BB9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="00EA769F"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Pr="006E3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E66BB9" w:rsidRDefault="00E66BB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BB9" w:rsidRDefault="009306F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9306F9" w:rsidRDefault="009306F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оформления и содержание заданий, а также 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мероприятияпо контролю без взаимо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с юридическими лицами,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</w:t>
      </w:r>
    </w:p>
    <w:p w:rsidR="00E66BB9" w:rsidRDefault="00E66BB9" w:rsidP="00E66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66BB9" w:rsidRPr="009306F9" w:rsidRDefault="00E66BB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BB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органа муниципального контроля результатов мероприятия, в том числе результатов плановых (рейдовых осмотров), обследований, исследований, измерений, наблюдений (далее – задание), предусмотренных </w:t>
      </w:r>
      <w:r w:rsidR="00E66BB9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статьёй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BB9" w:rsidRDefault="00E66BB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оформления и содержание заданий</w:t>
      </w:r>
    </w:p>
    <w:p w:rsidR="00E66BB9" w:rsidRPr="009306F9" w:rsidRDefault="00E66BB9" w:rsidP="00E66BB9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Задание утверждается </w:t>
      </w:r>
      <w:r w:rsidR="00F4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6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E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r w:rsidR="00E6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скрепляется печатью. 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задании указывается: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лицо, которому поручено проведение мероприятия.</w:t>
      </w:r>
    </w:p>
    <w:p w:rsidR="00A543E6" w:rsidRDefault="009306F9" w:rsidP="00F40BD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</w:t>
      </w:r>
      <w:r w:rsidR="00A54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правообладателю (при наличии).</w:t>
      </w:r>
    </w:p>
    <w:p w:rsidR="00F40BD9" w:rsidRPr="009306F9" w:rsidRDefault="00F40BD9" w:rsidP="00F40BD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A543E6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Оформление результатов мероприятия</w:t>
      </w:r>
    </w:p>
    <w:p w:rsidR="00A543E6" w:rsidRPr="009306F9" w:rsidRDefault="00A543E6" w:rsidP="00A543E6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Результаты мероприятия оформляются должностным лицом органа муниципального контроля в виде акта о проведении мероприятия по форме согласно приложению 2 к настоящему порядку.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– акт) отражается порядок его проведения и фиксируются результаты </w:t>
      </w:r>
      <w:r w:rsidR="001B3B7D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проведённого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Полномочия участников мероприятия определяются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в сфере осуществления соответствующего вида муниципального контроля. 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структурного подразделения,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предпринимателя по основаниям, указанным в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1B3B7D" w:rsidRPr="009306F9" w:rsidRDefault="001B3B7D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Default="009306F9" w:rsidP="001B3B7D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Хранение и использование задания и акта о проведении мероприятия</w:t>
      </w:r>
    </w:p>
    <w:p w:rsidR="001B3B7D" w:rsidRPr="009306F9" w:rsidRDefault="001B3B7D" w:rsidP="001B3B7D">
      <w:pPr>
        <w:spacing w:before="100" w:beforeAutospacing="1" w:after="100" w:afterAutospacing="1" w:line="240" w:lineRule="auto"/>
        <w:ind w:firstLine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После исполнения задание и акты подлежат хранению </w:t>
      </w:r>
      <w:r w:rsidR="00185DA7" w:rsidRPr="0018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40BD9" w:rsidRPr="0018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6E3798" w:rsidRPr="0018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</w:t>
      </w:r>
      <w:r w:rsidR="00F4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номенклатурой дел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6F9" w:rsidRDefault="009306F9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5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</w:t>
      </w:r>
      <w:r w:rsidR="005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и актов для использования при производстве дел об административных правонарушениях, рассмотрении судебных дел, а также иных</w:t>
      </w:r>
      <w:r w:rsidR="0070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законом</w:t>
      </w:r>
      <w:r w:rsidR="0070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87" w:rsidRDefault="00807E87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2D0" w:rsidRDefault="007022D0" w:rsidP="00E66BB9">
      <w:pPr>
        <w:spacing w:before="100" w:beforeAutospacing="1" w:after="100" w:afterAutospacing="1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5DA7" w:rsidRDefault="00185DA7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порядку оформления и содержанию заданий, а также результатов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контролю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 взаимодействия с юридическими лицами, индивидуальными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предпринимателями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7"/>
        <w:gridCol w:w="7347"/>
      </w:tblGrid>
      <w:tr w:rsidR="009306F9" w:rsidRPr="009306F9" w:rsidTr="009306F9">
        <w:trPr>
          <w:jc w:val="center"/>
        </w:trPr>
        <w:tc>
          <w:tcPr>
            <w:tcW w:w="2074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проведение </w:t>
            </w:r>
          </w:p>
        </w:tc>
        <w:tc>
          <w:tcPr>
            <w:tcW w:w="777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9306F9" w:rsidRPr="009306F9" w:rsidRDefault="006E3798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r w:rsidR="009306F9"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«____»__________ 20_____г.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306F9" w:rsidRPr="009306F9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306F9" w:rsidRPr="009306F9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должностного лица)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8.3.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4"/>
      </w:tblGrid>
      <w:tr w:rsidR="009306F9" w:rsidRPr="009306F9" w:rsidTr="009306F9">
        <w:trPr>
          <w:jc w:val="center"/>
        </w:trPr>
        <w:tc>
          <w:tcPr>
            <w:tcW w:w="985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цель проведения мероприятия)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5"/>
        <w:gridCol w:w="3539"/>
      </w:tblGrid>
      <w:tr w:rsidR="009306F9" w:rsidRPr="009306F9" w:rsidTr="009306F9">
        <w:trPr>
          <w:jc w:val="center"/>
        </w:trPr>
        <w:tc>
          <w:tcPr>
            <w:tcW w:w="6345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поручил должностному лицу контрольного органа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должности должностного лица контрольного органа, Ф.И.О.)</w:t>
            </w: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осуществить мероприятие по контролю без взаимодействия с юридическими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4883"/>
        <w:gridCol w:w="1001"/>
        <w:gridCol w:w="1251"/>
      </w:tblGrid>
      <w:tr w:rsidR="009306F9" w:rsidRPr="009306F9" w:rsidTr="009306F9">
        <w:trPr>
          <w:jc w:val="center"/>
        </w:trPr>
        <w:tc>
          <w:tcPr>
            <w:tcW w:w="7762" w:type="dxa"/>
            <w:gridSpan w:val="2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индивидуальными предпринимателями, а именно: 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240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1"/>
        <w:gridCol w:w="4113"/>
      </w:tblGrid>
      <w:tr w:rsidR="009306F9" w:rsidRPr="009306F9" w:rsidTr="009306F9">
        <w:trPr>
          <w:jc w:val="center"/>
        </w:trPr>
        <w:tc>
          <w:tcPr>
            <w:tcW w:w="5494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line="240" w:lineRule="auto"/>
        <w:contextualSpacing/>
        <w:jc w:val="center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0"/>
        <w:gridCol w:w="6184"/>
      </w:tblGrid>
      <w:tr w:rsidR="009306F9" w:rsidRPr="009306F9" w:rsidTr="009306F9">
        <w:trPr>
          <w:jc w:val="center"/>
        </w:trPr>
        <w:tc>
          <w:tcPr>
            <w:tcW w:w="3368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осуществления</w:t>
            </w:r>
          </w:p>
        </w:tc>
        <w:tc>
          <w:tcPr>
            <w:tcW w:w="6944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(вид муниципального контроля)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8"/>
        <w:gridCol w:w="117"/>
        <w:gridCol w:w="503"/>
        <w:gridCol w:w="6536"/>
      </w:tblGrid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2946" w:type="dxa"/>
            <w:gridSpan w:val="3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отношении объекта:</w:t>
            </w:r>
          </w:p>
        </w:tc>
        <w:tc>
          <w:tcPr>
            <w:tcW w:w="7367" w:type="dxa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объекта)</w:t>
            </w:r>
          </w:p>
        </w:tc>
      </w:tr>
      <w:tr w:rsidR="009306F9" w:rsidRPr="009306F9" w:rsidTr="009306F9">
        <w:trPr>
          <w:jc w:val="center"/>
        </w:trPr>
        <w:tc>
          <w:tcPr>
            <w:tcW w:w="2379" w:type="dxa"/>
            <w:gridSpan w:val="2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расположенного:</w:t>
            </w:r>
          </w:p>
        </w:tc>
        <w:tc>
          <w:tcPr>
            <w:tcW w:w="7934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и (или) кадастровый (реестровый) номер (при наличии)</w:t>
            </w:r>
          </w:p>
        </w:tc>
      </w:tr>
      <w:tr w:rsidR="009306F9" w:rsidRPr="009306F9" w:rsidTr="009306F9">
        <w:trPr>
          <w:jc w:val="center"/>
        </w:trPr>
        <w:tc>
          <w:tcPr>
            <w:tcW w:w="2248" w:type="dxa"/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принадлежащего</w:t>
            </w:r>
          </w:p>
        </w:tc>
        <w:tc>
          <w:tcPr>
            <w:tcW w:w="806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(сведения о принадлежности объекта и праве, на котором) </w:t>
            </w:r>
          </w:p>
        </w:tc>
      </w:tr>
      <w:tr w:rsidR="009306F9" w:rsidRPr="009306F9" w:rsidTr="009306F9">
        <w:trPr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 принадлежит правообладателю (при наличии)</w:t>
            </w:r>
          </w:p>
        </w:tc>
      </w:tr>
      <w:tr w:rsidR="009306F9" w:rsidRPr="009306F9" w:rsidTr="00477BE0">
        <w:trPr>
          <w:trHeight w:val="584"/>
          <w:jc w:val="center"/>
        </w:trPr>
        <w:tc>
          <w:tcPr>
            <w:tcW w:w="10315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306F9" w:rsidRPr="009306F9" w:rsidRDefault="009306F9" w:rsidP="00E66BB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6F9" w:rsidRPr="009306F9" w:rsidRDefault="009306F9" w:rsidP="00E66BB9">
      <w:pPr>
        <w:spacing w:before="100" w:beforeAutospacing="1" w:after="100" w:afterAutospacing="1" w:line="240" w:lineRule="auto"/>
        <w:ind w:left="2558"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 __________________________ М.П.</w:t>
      </w:r>
    </w:p>
    <w:p w:rsidR="009306F9" w:rsidRPr="009306F9" w:rsidRDefault="009306F9" w:rsidP="00E66BB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798" w:rsidRDefault="006E3798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3B7D" w:rsidRDefault="001B3B7D" w:rsidP="009B104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B3B7D" w:rsidRDefault="001B3B7D" w:rsidP="00E66BB9">
      <w:pPr>
        <w:spacing w:before="100" w:beforeAutospacing="1" w:after="100" w:afterAutospacing="1" w:line="240" w:lineRule="auto"/>
        <w:ind w:left="6953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порядку оформления и содержанию заданий, а также результатов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контролю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без взаимодействия с юридическими лицами, индивидуальными </w:t>
      </w:r>
    </w:p>
    <w:p w:rsidR="009306F9" w:rsidRPr="009306F9" w:rsidRDefault="009306F9" w:rsidP="001B3B7D">
      <w:pPr>
        <w:spacing w:before="100" w:beforeAutospacing="1" w:after="100" w:afterAutospacing="1" w:line="240" w:lineRule="auto"/>
        <w:ind w:left="6953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06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предпринимателями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>Акт № _____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7638"/>
      </w:tblGrid>
      <w:tr w:rsidR="00856C92" w:rsidRPr="00A75416" w:rsidTr="00A14E4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                               (наименование мероприятия </w:t>
      </w: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eastAsia="Calibri" w:hAnsi="Times New Roman" w:cs="Times New Roman"/>
          <w:iCs/>
          <w:sz w:val="20"/>
          <w:szCs w:val="20"/>
        </w:rPr>
        <w:t>органом муниципального контроля)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sz w:val="20"/>
        </w:rPr>
      </w:pPr>
    </w:p>
    <w:p w:rsidR="00856C92" w:rsidRPr="00A75416" w:rsidRDefault="006E3798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с</w:t>
      </w:r>
      <w:r w:rsidR="00856C92">
        <w:rPr>
          <w:rFonts w:ascii="Times New Roman" w:eastAsia="Calibri" w:hAnsi="Times New Roman" w:cs="Times New Roman"/>
          <w:color w:val="000000"/>
          <w:sz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</w:rPr>
        <w:t>Сытомино</w:t>
      </w:r>
      <w:r w:rsidR="00856C92" w:rsidRPr="00A75416">
        <w:rPr>
          <w:rFonts w:ascii="Times New Roman" w:eastAsia="Calibri" w:hAnsi="Times New Roman" w:cs="Times New Roman"/>
          <w:color w:val="000000"/>
          <w:sz w:val="28"/>
        </w:rPr>
        <w:t xml:space="preserve">   «____»__________ 20_____г.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 xml:space="preserve">Начато:     _____ ч. ____мин.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>Окончено: _____ ч. ____мин.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6C92" w:rsidRPr="00A75416" w:rsidTr="00A14E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6C92" w:rsidRPr="00A75416" w:rsidTr="00A14E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должностного лица)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 w:rsidR="006E3798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 </w:t>
      </w:r>
      <w:r w:rsidRPr="00A75416">
        <w:rPr>
          <w:rFonts w:ascii="Times New Roman" w:eastAsia="Calibri" w:hAnsi="Times New Roman" w:cs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6C92" w:rsidRPr="00A75416" w:rsidTr="00A14E4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7930"/>
      </w:tblGrid>
      <w:tr w:rsidR="00856C92" w:rsidRPr="00A75416" w:rsidTr="00807E87"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4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осуществил мероприятие </w:t>
      </w:r>
      <w:r w:rsidRPr="00A75416">
        <w:rPr>
          <w:rFonts w:ascii="Times New Roman" w:eastAsia="Calibri" w:hAnsi="Times New Roman" w:cs="Times New Roman"/>
          <w:sz w:val="28"/>
          <w:szCs w:val="28"/>
        </w:rPr>
        <w:t>по контролю без взаимодействия с юридическими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967"/>
        <w:gridCol w:w="1053"/>
        <w:gridCol w:w="1315"/>
      </w:tblGrid>
      <w:tr w:rsidR="00856C92" w:rsidRPr="00A75416" w:rsidTr="00807E87">
        <w:tc>
          <w:tcPr>
            <w:tcW w:w="3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80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лицами, индивидуальными предпринимателями, а </w:t>
            </w:r>
            <w:r w:rsidR="00807E87" w:rsidRPr="00A75416">
              <w:rPr>
                <w:rFonts w:ascii="Times New Roman" w:eastAsia="Calibri" w:hAnsi="Times New Roman" w:cs="Times New Roman"/>
                <w:sz w:val="28"/>
                <w:szCs w:val="28"/>
              </w:rPr>
              <w:t>именно: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56C92" w:rsidRPr="00A75416" w:rsidTr="00807E87"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5416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(наименование мероприятия </w:t>
      </w: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по контролю без взаимодействия с юридическими лицами,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754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индивидуальными предпринимателями </w:t>
      </w:r>
      <w:r w:rsidRPr="00A75416">
        <w:rPr>
          <w:rFonts w:ascii="Times New Roman" w:eastAsia="Calibri" w:hAnsi="Times New Roman" w:cs="Times New Roman"/>
          <w:iCs/>
          <w:sz w:val="20"/>
          <w:szCs w:val="20"/>
        </w:rPr>
        <w:t>органом муниципального контроля)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856C92" w:rsidRPr="00A75416" w:rsidTr="00A14E4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r w:rsidRPr="00A75416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6C92" w:rsidRPr="00A75416" w:rsidTr="00A14E4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</w:rPr>
        <w:tab/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Сведения о заявлениях и </w:t>
            </w:r>
            <w:r w:rsidR="00807E87"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дополнениях,</w:t>
            </w:r>
            <w:r w:rsidRPr="00A754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C92" w:rsidRPr="00A75416" w:rsidTr="00A14E4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6C92" w:rsidRPr="00A75416" w:rsidRDefault="00856C92" w:rsidP="00A1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6C92" w:rsidRPr="00A75416" w:rsidRDefault="00807E87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мероприятия</w:t>
      </w:r>
      <w:r w:rsidR="00856C92"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актом ознакомлены путем ______________________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54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Подписи участников: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__________________________(__________________)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__________________________(__________________)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__________________________(__________________)</w:t>
      </w: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856C92" w:rsidRPr="00A75416" w:rsidRDefault="00856C92" w:rsidP="00856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133E50" w:rsidRDefault="00856C92" w:rsidP="007022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75416">
        <w:rPr>
          <w:rFonts w:ascii="Times New Roman" w:eastAsia="Calibri" w:hAnsi="Times New Roman" w:cs="Times New Roman"/>
          <w:color w:val="000000"/>
          <w:sz w:val="28"/>
          <w:szCs w:val="28"/>
        </w:rPr>
        <w:t>Подпись должностного лица, осуществившего мероприятие</w:t>
      </w:r>
      <w:r w:rsidR="007022D0">
        <w:rPr>
          <w:rFonts w:ascii="Times New Roman" w:eastAsia="Calibri" w:hAnsi="Times New Roman" w:cs="Times New Roman"/>
          <w:color w:val="000000"/>
          <w:sz w:val="28"/>
        </w:rPr>
        <w:t xml:space="preserve"> ______________</w:t>
      </w:r>
    </w:p>
    <w:sectPr w:rsidR="00133E50" w:rsidSect="006E3798">
      <w:headerReference w:type="default" r:id="rId6"/>
      <w:pgSz w:w="11906" w:h="16838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A5C" w:rsidRDefault="00EB7A5C" w:rsidP="001B3B7D">
      <w:pPr>
        <w:spacing w:after="0" w:line="240" w:lineRule="auto"/>
      </w:pPr>
      <w:r>
        <w:separator/>
      </w:r>
    </w:p>
  </w:endnote>
  <w:endnote w:type="continuationSeparator" w:id="1">
    <w:p w:rsidR="00EB7A5C" w:rsidRDefault="00EB7A5C" w:rsidP="001B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A5C" w:rsidRDefault="00EB7A5C" w:rsidP="001B3B7D">
      <w:pPr>
        <w:spacing w:after="0" w:line="240" w:lineRule="auto"/>
      </w:pPr>
      <w:r>
        <w:separator/>
      </w:r>
    </w:p>
  </w:footnote>
  <w:footnote w:type="continuationSeparator" w:id="1">
    <w:p w:rsidR="00EB7A5C" w:rsidRDefault="00EB7A5C" w:rsidP="001B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198356"/>
    </w:sdtPr>
    <w:sdtContent>
      <w:p w:rsidR="00EB2B39" w:rsidRDefault="001601D0" w:rsidP="00A871D2">
        <w:pPr>
          <w:pStyle w:val="a4"/>
          <w:jc w:val="center"/>
        </w:pPr>
        <w:r>
          <w:fldChar w:fldCharType="begin"/>
        </w:r>
        <w:r w:rsidR="001B3B7D">
          <w:instrText>PAGE   \* MERGEFORMAT</w:instrText>
        </w:r>
        <w:r>
          <w:fldChar w:fldCharType="separate"/>
        </w:r>
        <w:r w:rsidR="00C3640A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36"/>
    <w:rsid w:val="000B11C3"/>
    <w:rsid w:val="00133E50"/>
    <w:rsid w:val="001601D0"/>
    <w:rsid w:val="0017457A"/>
    <w:rsid w:val="00185DA7"/>
    <w:rsid w:val="00196C71"/>
    <w:rsid w:val="001B3B7D"/>
    <w:rsid w:val="004018B5"/>
    <w:rsid w:val="00433E93"/>
    <w:rsid w:val="00477BE0"/>
    <w:rsid w:val="005C170C"/>
    <w:rsid w:val="006C0DC7"/>
    <w:rsid w:val="006E3798"/>
    <w:rsid w:val="007022D0"/>
    <w:rsid w:val="007E70E1"/>
    <w:rsid w:val="00807E87"/>
    <w:rsid w:val="00856C92"/>
    <w:rsid w:val="008D464A"/>
    <w:rsid w:val="009306F9"/>
    <w:rsid w:val="00957B1B"/>
    <w:rsid w:val="009B1045"/>
    <w:rsid w:val="009F3320"/>
    <w:rsid w:val="00A543E6"/>
    <w:rsid w:val="00A75416"/>
    <w:rsid w:val="00A871D2"/>
    <w:rsid w:val="00C3640A"/>
    <w:rsid w:val="00D83336"/>
    <w:rsid w:val="00DB0F98"/>
    <w:rsid w:val="00E66BB9"/>
    <w:rsid w:val="00E83B90"/>
    <w:rsid w:val="00EA769F"/>
    <w:rsid w:val="00EB2B39"/>
    <w:rsid w:val="00EB7A5C"/>
    <w:rsid w:val="00ED3ED4"/>
    <w:rsid w:val="00F40BD9"/>
    <w:rsid w:val="00F4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0"/>
  </w:style>
  <w:style w:type="paragraph" w:styleId="2">
    <w:name w:val="heading 2"/>
    <w:basedOn w:val="a"/>
    <w:link w:val="20"/>
    <w:uiPriority w:val="9"/>
    <w:qFormat/>
    <w:rsid w:val="0093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06F9"/>
    <w:rPr>
      <w:color w:val="0000FF"/>
      <w:u w:val="single"/>
    </w:rPr>
  </w:style>
  <w:style w:type="character" w:customStyle="1" w:styleId="button2text13">
    <w:name w:val="button2__text13"/>
    <w:basedOn w:val="a0"/>
    <w:rsid w:val="009306F9"/>
  </w:style>
  <w:style w:type="character" w:customStyle="1" w:styleId="hover-dropdown2">
    <w:name w:val="hover-dropdown2"/>
    <w:basedOn w:val="a0"/>
    <w:rsid w:val="009306F9"/>
  </w:style>
  <w:style w:type="paragraph" w:customStyle="1" w:styleId="p110">
    <w:name w:val="p110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6">
    <w:name w:val="p26"/>
    <w:basedOn w:val="a"/>
    <w:rsid w:val="009306F9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1">
    <w:name w:val="p41"/>
    <w:basedOn w:val="a"/>
    <w:rsid w:val="009306F9"/>
    <w:pPr>
      <w:spacing w:before="100" w:beforeAutospacing="1" w:after="100" w:afterAutospacing="1" w:line="240" w:lineRule="auto"/>
      <w:ind w:left="595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1">
    <w:name w:val="p5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1">
    <w:name w:val="p71"/>
    <w:basedOn w:val="a"/>
    <w:rsid w:val="009306F9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1">
    <w:name w:val="p91"/>
    <w:basedOn w:val="a"/>
    <w:rsid w:val="009306F9"/>
    <w:pPr>
      <w:spacing w:before="100" w:beforeAutospacing="1" w:after="100" w:afterAutospacing="1" w:line="240" w:lineRule="auto"/>
      <w:ind w:left="5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1">
    <w:name w:val="p10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11">
    <w:name w:val="t1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31">
    <w:name w:val="p13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1">
    <w:name w:val="p171"/>
    <w:basedOn w:val="a"/>
    <w:rsid w:val="009306F9"/>
    <w:pPr>
      <w:spacing w:before="100" w:beforeAutospacing="1" w:after="100" w:afterAutospacing="1" w:line="240" w:lineRule="auto"/>
      <w:ind w:left="707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81">
    <w:name w:val="p181"/>
    <w:basedOn w:val="a"/>
    <w:rsid w:val="0093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91">
    <w:name w:val="p191"/>
    <w:basedOn w:val="a"/>
    <w:rsid w:val="009306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01">
    <w:name w:val="p201"/>
    <w:basedOn w:val="a"/>
    <w:rsid w:val="009306F9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11">
    <w:name w:val="p211"/>
    <w:basedOn w:val="a"/>
    <w:rsid w:val="009306F9"/>
    <w:pPr>
      <w:spacing w:before="100" w:beforeAutospacing="1" w:after="100" w:afterAutospacing="1" w:line="240" w:lineRule="auto"/>
      <w:ind w:left="283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21">
    <w:name w:val="p221"/>
    <w:basedOn w:val="a"/>
    <w:rsid w:val="009306F9"/>
    <w:pPr>
      <w:spacing w:before="100" w:beforeAutospacing="1" w:after="100" w:afterAutospacing="1" w:line="240" w:lineRule="auto"/>
      <w:ind w:left="992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41">
    <w:name w:val="p241"/>
    <w:basedOn w:val="a"/>
    <w:rsid w:val="009306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9306F9"/>
    <w:pPr>
      <w:spacing w:before="100" w:beforeAutospacing="1" w:after="100" w:afterAutospacing="1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ver-tooltiptooltip-text1">
    <w:name w:val="hover-tooltip__tooltip-text1"/>
    <w:basedOn w:val="a0"/>
    <w:rsid w:val="009306F9"/>
  </w:style>
  <w:style w:type="paragraph" w:styleId="a4">
    <w:name w:val="header"/>
    <w:basedOn w:val="a"/>
    <w:link w:val="a5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B7D"/>
  </w:style>
  <w:style w:type="paragraph" w:styleId="a6">
    <w:name w:val="footer"/>
    <w:basedOn w:val="a"/>
    <w:link w:val="a7"/>
    <w:uiPriority w:val="99"/>
    <w:unhideWhenUsed/>
    <w:rsid w:val="001B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3B7D"/>
  </w:style>
  <w:style w:type="paragraph" w:customStyle="1" w:styleId="p22">
    <w:name w:val="p22"/>
    <w:basedOn w:val="a"/>
    <w:rsid w:val="00D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41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33E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04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176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58475">
                                  <w:marLeft w:val="1701"/>
                                  <w:marRight w:val="566"/>
                                  <w:marTop w:val="1133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9028">
                                  <w:marLeft w:val="1133"/>
                                  <w:marRight w:val="1133"/>
                                  <w:marTop w:val="1701"/>
                                  <w:marBottom w:val="5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</cp:lastModifiedBy>
  <cp:revision>2</cp:revision>
  <cp:lastPrinted>2018-07-24T06:09:00Z</cp:lastPrinted>
  <dcterms:created xsi:type="dcterms:W3CDTF">2018-07-24T10:40:00Z</dcterms:created>
  <dcterms:modified xsi:type="dcterms:W3CDTF">2018-07-24T10:40:00Z</dcterms:modified>
</cp:coreProperties>
</file>