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44" w:rsidRDefault="00B54744" w:rsidP="00E40D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AE" w:rsidRPr="008870AE" w:rsidRDefault="008870AE" w:rsidP="00E40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70A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D073F" w:rsidRPr="008870AE" w:rsidRDefault="008870AE" w:rsidP="00E40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0AE">
        <w:rPr>
          <w:rFonts w:ascii="Times New Roman" w:hAnsi="Times New Roman" w:cs="Times New Roman"/>
          <w:b/>
          <w:sz w:val="32"/>
          <w:szCs w:val="32"/>
        </w:rPr>
        <w:t xml:space="preserve"> о субъектах предпринимательства, оказывающих услуги по пошиву масок</w:t>
      </w:r>
    </w:p>
    <w:p w:rsidR="008870AE" w:rsidRDefault="008870AE" w:rsidP="00E40D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5"/>
        <w:tblW w:w="14742" w:type="dxa"/>
        <w:tblInd w:w="704" w:type="dxa"/>
        <w:tblLook w:val="04A0" w:firstRow="1" w:lastRow="0" w:firstColumn="1" w:lastColumn="0" w:noHBand="0" w:noVBand="1"/>
      </w:tblPr>
      <w:tblGrid>
        <w:gridCol w:w="2742"/>
        <w:gridCol w:w="3675"/>
        <w:gridCol w:w="4953"/>
        <w:gridCol w:w="3372"/>
      </w:tblGrid>
      <w:tr w:rsidR="003A722E" w:rsidTr="00127AB2">
        <w:trPr>
          <w:trHeight w:val="733"/>
        </w:trPr>
        <w:tc>
          <w:tcPr>
            <w:tcW w:w="2742" w:type="dxa"/>
          </w:tcPr>
          <w:p w:rsidR="003A722E" w:rsidRDefault="003A722E" w:rsidP="003A7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  <w:p w:rsidR="00127AB2" w:rsidRPr="003A722E" w:rsidRDefault="00127AB2" w:rsidP="003A7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3A722E" w:rsidRPr="003A722E" w:rsidRDefault="003A722E" w:rsidP="003A7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предпринимательства</w:t>
            </w:r>
          </w:p>
        </w:tc>
        <w:tc>
          <w:tcPr>
            <w:tcW w:w="4953" w:type="dxa"/>
          </w:tcPr>
          <w:p w:rsidR="003A722E" w:rsidRPr="003A722E" w:rsidRDefault="003A722E" w:rsidP="003A7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722E">
              <w:rPr>
                <w:rFonts w:ascii="Times New Roman" w:hAnsi="Times New Roman" w:cs="Times New Roman"/>
                <w:b/>
                <w:sz w:val="28"/>
                <w:szCs w:val="28"/>
              </w:rPr>
              <w:t>дрес местонахождения</w:t>
            </w:r>
          </w:p>
        </w:tc>
        <w:tc>
          <w:tcPr>
            <w:tcW w:w="3372" w:type="dxa"/>
          </w:tcPr>
          <w:p w:rsidR="003A722E" w:rsidRPr="003A722E" w:rsidRDefault="003A722E" w:rsidP="003A7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3A722E" w:rsidTr="00127AB2">
        <w:trPr>
          <w:trHeight w:val="872"/>
        </w:trPr>
        <w:tc>
          <w:tcPr>
            <w:tcW w:w="2742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 xml:space="preserve">г.п. Лянтор </w:t>
            </w:r>
          </w:p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3A722E" w:rsidRDefault="003A722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ИП Осипова Галина Николаевна</w:t>
            </w:r>
          </w:p>
          <w:p w:rsidR="00127AB2" w:rsidRPr="003A722E" w:rsidRDefault="00127AB2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27AB2" w:rsidRDefault="008870AE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ООО «Городской рынок»</w:t>
            </w:r>
            <w:r w:rsidR="00127AB2">
              <w:rPr>
                <w:rFonts w:ascii="Times New Roman" w:hAnsi="Times New Roman" w:cs="Times New Roman"/>
                <w:sz w:val="28"/>
                <w:szCs w:val="28"/>
              </w:rPr>
              <w:t>, ателье,</w:t>
            </w:r>
          </w:p>
          <w:p w:rsidR="003A722E" w:rsidRPr="003A722E" w:rsidRDefault="008870AE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микрорайон 2, строение 58</w:t>
            </w:r>
          </w:p>
        </w:tc>
        <w:tc>
          <w:tcPr>
            <w:tcW w:w="3372" w:type="dxa"/>
          </w:tcPr>
          <w:p w:rsidR="003A722E" w:rsidRDefault="00127AB2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D550DB">
              <w:rPr>
                <w:rFonts w:ascii="Times New Roman" w:hAnsi="Times New Roman" w:cs="Times New Roman"/>
                <w:sz w:val="28"/>
                <w:szCs w:val="28"/>
              </w:rPr>
              <w:t xml:space="preserve"> 8 922 408 31 99</w:t>
            </w:r>
          </w:p>
          <w:p w:rsidR="00D550DB" w:rsidRPr="003A722E" w:rsidRDefault="00D550DB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E" w:rsidTr="00127AB2">
        <w:tc>
          <w:tcPr>
            <w:tcW w:w="2742" w:type="dxa"/>
            <w:vMerge w:val="restart"/>
          </w:tcPr>
          <w:p w:rsidR="008870AE" w:rsidRPr="003A722E" w:rsidRDefault="008870A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 xml:space="preserve">г.п. Белый Яр </w:t>
            </w:r>
          </w:p>
          <w:p w:rsidR="008870AE" w:rsidRPr="003A722E" w:rsidRDefault="008870AE" w:rsidP="003A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8870A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Есенеева Наталья Сергеевна</w:t>
            </w:r>
          </w:p>
          <w:p w:rsidR="00127AB2" w:rsidRPr="003A722E" w:rsidRDefault="00127AB2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27AB2" w:rsidRDefault="00127AB2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 xml:space="preserve">Ателье-магазин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«Шик»,</w:t>
            </w:r>
          </w:p>
          <w:p w:rsidR="008870AE" w:rsidRPr="003A722E" w:rsidRDefault="00127AB2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>Толстого, 5а</w:t>
            </w:r>
          </w:p>
        </w:tc>
        <w:tc>
          <w:tcPr>
            <w:tcW w:w="3372" w:type="dxa"/>
          </w:tcPr>
          <w:p w:rsidR="008870AE" w:rsidRPr="003A722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</w:tr>
      <w:tr w:rsidR="008870AE" w:rsidTr="00127AB2">
        <w:tc>
          <w:tcPr>
            <w:tcW w:w="2742" w:type="dxa"/>
            <w:vMerge/>
          </w:tcPr>
          <w:p w:rsidR="008870AE" w:rsidRPr="003A722E" w:rsidRDefault="008870A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870AE" w:rsidRDefault="008870AE" w:rsidP="008870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ИП Ильина Марина Михайловна</w:t>
            </w:r>
          </w:p>
          <w:p w:rsidR="00127AB2" w:rsidRPr="008870AE" w:rsidRDefault="00127AB2" w:rsidP="008870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27AB2" w:rsidRDefault="00127AB2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Ателье,</w:t>
            </w: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0AE" w:rsidRPr="003A722E" w:rsidRDefault="00127AB2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>Есенина,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 xml:space="preserve">44 а    </w:t>
            </w:r>
          </w:p>
        </w:tc>
        <w:tc>
          <w:tcPr>
            <w:tcW w:w="3372" w:type="dxa"/>
          </w:tcPr>
          <w:p w:rsidR="008870AE" w:rsidRPr="003A722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658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51 </w:t>
            </w:r>
          </w:p>
          <w:p w:rsidR="008870AE" w:rsidRDefault="008870A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E" w:rsidTr="00127AB2">
        <w:tc>
          <w:tcPr>
            <w:tcW w:w="2742" w:type="dxa"/>
            <w:vMerge/>
          </w:tcPr>
          <w:p w:rsidR="008870AE" w:rsidRPr="003A722E" w:rsidRDefault="008870A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27AB2" w:rsidRDefault="00127AB2" w:rsidP="00127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AB2">
              <w:rPr>
                <w:rFonts w:ascii="Times New Roman" w:eastAsia="Times New Roman" w:hAnsi="Times New Roman" w:cs="Times New Roman"/>
                <w:sz w:val="28"/>
                <w:szCs w:val="28"/>
              </w:rPr>
              <w:t>ИП Филатов Евгений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70AE" w:rsidRDefault="008870AE" w:rsidP="00127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7AB2" w:rsidRDefault="00127AB2" w:rsidP="0012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27AB2" w:rsidRDefault="00127AB2" w:rsidP="003A7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Ателье "ФЕНИКС"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870AE" w:rsidRPr="003A722E" w:rsidRDefault="00127AB2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B2">
              <w:rPr>
                <w:rFonts w:ascii="Times New Roman" w:hAnsi="Times New Roman" w:cs="Times New Roman"/>
                <w:sz w:val="28"/>
                <w:szCs w:val="28"/>
              </w:rPr>
              <w:t>ул. Горького 9</w:t>
            </w:r>
          </w:p>
        </w:tc>
        <w:tc>
          <w:tcPr>
            <w:tcW w:w="3372" w:type="dxa"/>
          </w:tcPr>
          <w:p w:rsidR="008870A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22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722E" w:rsidTr="00127AB2">
        <w:tc>
          <w:tcPr>
            <w:tcW w:w="2742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с.п. Русскинская</w:t>
            </w:r>
          </w:p>
        </w:tc>
        <w:tc>
          <w:tcPr>
            <w:tcW w:w="3675" w:type="dxa"/>
          </w:tcPr>
          <w:p w:rsidR="008870AE" w:rsidRDefault="008870AE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>АНО «Сателлит»</w:t>
            </w:r>
          </w:p>
          <w:p w:rsidR="003A722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2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Ирина Александровна </w:t>
            </w:r>
          </w:p>
          <w:p w:rsidR="00127AB2" w:rsidRPr="003A722E" w:rsidRDefault="00127AB2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127AB2" w:rsidRDefault="00127AB2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</w:t>
            </w:r>
          </w:p>
          <w:p w:rsidR="003A722E" w:rsidRPr="003A722E" w:rsidRDefault="00127AB2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0AE">
              <w:rPr>
                <w:rFonts w:ascii="Times New Roman" w:hAnsi="Times New Roman" w:cs="Times New Roman"/>
                <w:sz w:val="28"/>
                <w:szCs w:val="28"/>
              </w:rPr>
              <w:t>ул. Набережная д.4, каб. № 2</w:t>
            </w:r>
          </w:p>
        </w:tc>
        <w:tc>
          <w:tcPr>
            <w:tcW w:w="3372" w:type="dxa"/>
          </w:tcPr>
          <w:p w:rsidR="003A722E" w:rsidRPr="003A722E" w:rsidRDefault="008870AE" w:rsidP="0088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22E" w:rsidRPr="003A72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E48AE" w:rsidRDefault="003E48AE">
      <w:pPr>
        <w:rPr>
          <w:rFonts w:ascii="Times New Roman" w:hAnsi="Times New Roman" w:cs="Times New Roman"/>
          <w:b/>
          <w:sz w:val="32"/>
          <w:szCs w:val="32"/>
        </w:rPr>
      </w:pPr>
    </w:p>
    <w:p w:rsidR="003E48AE" w:rsidRDefault="003E48AE" w:rsidP="003E48AE">
      <w:pPr>
        <w:rPr>
          <w:rFonts w:ascii="Times New Roman" w:hAnsi="Times New Roman" w:cs="Times New Roman"/>
          <w:sz w:val="32"/>
          <w:szCs w:val="32"/>
        </w:rPr>
      </w:pPr>
    </w:p>
    <w:sectPr w:rsidR="003E48AE" w:rsidSect="007448D7">
      <w:pgSz w:w="16838" w:h="11906" w:orient="landscape"/>
      <w:pgMar w:top="510" w:right="238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A"/>
    <w:rsid w:val="00077A3A"/>
    <w:rsid w:val="00127AB2"/>
    <w:rsid w:val="0028563B"/>
    <w:rsid w:val="002A77B4"/>
    <w:rsid w:val="002B51A7"/>
    <w:rsid w:val="002B7E0A"/>
    <w:rsid w:val="002D073F"/>
    <w:rsid w:val="002D0F18"/>
    <w:rsid w:val="002F1AC0"/>
    <w:rsid w:val="0038142A"/>
    <w:rsid w:val="003A722E"/>
    <w:rsid w:val="003D14EE"/>
    <w:rsid w:val="003E48AE"/>
    <w:rsid w:val="0041160D"/>
    <w:rsid w:val="00422718"/>
    <w:rsid w:val="00453BBA"/>
    <w:rsid w:val="005C2B9B"/>
    <w:rsid w:val="00625321"/>
    <w:rsid w:val="00645F0C"/>
    <w:rsid w:val="00683254"/>
    <w:rsid w:val="006F6461"/>
    <w:rsid w:val="007448D7"/>
    <w:rsid w:val="00780094"/>
    <w:rsid w:val="00785D8E"/>
    <w:rsid w:val="007A49C3"/>
    <w:rsid w:val="008870AE"/>
    <w:rsid w:val="00891FED"/>
    <w:rsid w:val="008D57BD"/>
    <w:rsid w:val="008F4C8C"/>
    <w:rsid w:val="00977FB2"/>
    <w:rsid w:val="009820AE"/>
    <w:rsid w:val="00A46DC6"/>
    <w:rsid w:val="00B54744"/>
    <w:rsid w:val="00B64133"/>
    <w:rsid w:val="00BB773A"/>
    <w:rsid w:val="00C10D54"/>
    <w:rsid w:val="00C40BDA"/>
    <w:rsid w:val="00C46277"/>
    <w:rsid w:val="00C86DF3"/>
    <w:rsid w:val="00D021B3"/>
    <w:rsid w:val="00D550DB"/>
    <w:rsid w:val="00DB65EA"/>
    <w:rsid w:val="00E40D8D"/>
    <w:rsid w:val="00E837E0"/>
    <w:rsid w:val="00EF6D4F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DD0"/>
  <w15:chartTrackingRefBased/>
  <w15:docId w15:val="{B8B7E4C9-3DF1-4D71-B58B-B2EF134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3E48A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E48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Ирина Юрьевна</dc:creator>
  <cp:keywords/>
  <dc:description/>
  <cp:lastModifiedBy>Степыгина Мария Игоревна</cp:lastModifiedBy>
  <cp:revision>2</cp:revision>
  <cp:lastPrinted>2020-03-30T10:33:00Z</cp:lastPrinted>
  <dcterms:created xsi:type="dcterms:W3CDTF">2020-03-31T08:15:00Z</dcterms:created>
  <dcterms:modified xsi:type="dcterms:W3CDTF">2020-03-31T08:15:00Z</dcterms:modified>
</cp:coreProperties>
</file>